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F7F86" w:rsidR="00032AE3" w:rsidRPr="00DC3A9E" w:rsidRDefault="00BC5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8FCD3" w:rsidR="00032AE3" w:rsidRPr="00DC3A9E" w:rsidRDefault="00BC52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1165F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43A50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83713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D80ED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1427C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804CA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07C6" w:rsidR="00C11CD7" w:rsidRPr="00DC3A9E" w:rsidRDefault="00BC5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7D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733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5EE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0F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93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5B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DF8DC" w:rsidR="00960A52" w:rsidRPr="00DC3A9E" w:rsidRDefault="00BC5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E73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71E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4DE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A7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4B7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A56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910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CDD76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888610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37CF0D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C2E466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699430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B3ED6E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3C1EC" w:rsidR="002773D1" w:rsidRPr="00DC3A9E" w:rsidRDefault="00BC52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A8C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C0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0EF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C0F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66A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A86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036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63778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5B201B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6A346B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4CD64A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5DD4B8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D9964A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86D14" w:rsidR="00BA6252" w:rsidRPr="00DC3A9E" w:rsidRDefault="00BC52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8AB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EBA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9A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C58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B68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676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0D6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D189C9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1818EF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0717E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393E1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9E5DD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4F3C7D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524FC5" w:rsidR="00207535" w:rsidRPr="00DC3A9E" w:rsidRDefault="00BC52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9FD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814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2ED0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D1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543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04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CB1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EE500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326EBC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4BAA88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861721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97D434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903BF3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2F29F" w:rsidR="00943D08" w:rsidRPr="00DC3A9E" w:rsidRDefault="00BC52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C41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CEE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A1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324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B4A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589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D26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9E93BB" w:rsidR="00943D08" w:rsidRPr="00DC3A9E" w:rsidRDefault="00BC52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0C2825" w:rsidR="00943D08" w:rsidRPr="00DC3A9E" w:rsidRDefault="00BC52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9FE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59C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4B3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299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3C4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66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6D1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5B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827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045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069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4DC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022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284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