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D5C82C" w:rsidR="00032AE3" w:rsidRPr="00DC3A9E" w:rsidRDefault="00661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81058" w:rsidR="00032AE3" w:rsidRPr="00DC3A9E" w:rsidRDefault="006611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F01A6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BF852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294D5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27A8E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24C97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7B75E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642B4" w:rsidR="00C11CD7" w:rsidRPr="00DC3A9E" w:rsidRDefault="0066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7F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A9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4E5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68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62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04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D82DB" w:rsidR="00960A52" w:rsidRPr="00DC3A9E" w:rsidRDefault="0066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BC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142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78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995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32C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61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11E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49761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86D6A8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ED817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1C58A2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809CBD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B7C8A1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FF4A6" w:rsidR="002773D1" w:rsidRPr="00DC3A9E" w:rsidRDefault="00661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F05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58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14D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813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09E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87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E98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954E1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734783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A851B9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103934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8AB516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911112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A2FEE" w:rsidR="00BA6252" w:rsidRPr="00DC3A9E" w:rsidRDefault="00661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A1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8B2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541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F2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51B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48D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9D8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488A7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CE9C89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D1D945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CEC790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48D016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3ED817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527312" w:rsidR="00207535" w:rsidRPr="00DC3A9E" w:rsidRDefault="00661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B4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580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92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CA8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638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F4A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157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A58C5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344F16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360DF1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52E2EC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9AC458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CB3695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AC97A" w:rsidR="00943D08" w:rsidRPr="00DC3A9E" w:rsidRDefault="00661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2C6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CAD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C1B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D85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6B2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F9B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02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38D23F" w:rsidR="00943D08" w:rsidRPr="00DC3A9E" w:rsidRDefault="00661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061E47" w:rsidR="00943D08" w:rsidRPr="00DC3A9E" w:rsidRDefault="00661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460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C23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A54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E7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182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F1B2E" w:rsidR="00943D08" w:rsidRPr="00DC3A9E" w:rsidRDefault="0066115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C46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A6B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068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C46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641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F65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11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115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2024-06-10T15:45:00.0000000Z</dcterms:modified>
</coreProperties>
</file>