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AB6214" w:rsidR="00032AE3" w:rsidRPr="00DC3A9E" w:rsidRDefault="008A1A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10388" w:rsidR="00032AE3" w:rsidRPr="00DC3A9E" w:rsidRDefault="008A1A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4E8C5" w:rsidR="00C11CD7" w:rsidRPr="00DC3A9E" w:rsidRDefault="008A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E2812" w:rsidR="00C11CD7" w:rsidRPr="00DC3A9E" w:rsidRDefault="008A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45A67" w:rsidR="00C11CD7" w:rsidRPr="00DC3A9E" w:rsidRDefault="008A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04C39" w:rsidR="00C11CD7" w:rsidRPr="00DC3A9E" w:rsidRDefault="008A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FA20E" w:rsidR="00C11CD7" w:rsidRPr="00DC3A9E" w:rsidRDefault="008A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0FEC3" w:rsidR="00C11CD7" w:rsidRPr="00DC3A9E" w:rsidRDefault="008A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B7209" w:rsidR="00C11CD7" w:rsidRPr="00DC3A9E" w:rsidRDefault="008A1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15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96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D2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BD4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85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B06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CCB94" w:rsidR="00960A52" w:rsidRPr="00DC3A9E" w:rsidRDefault="008A1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42B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B2C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CB5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732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3BB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843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0AE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B8ED7" w:rsidR="002773D1" w:rsidRPr="00DC3A9E" w:rsidRDefault="008A1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5D9DF4" w:rsidR="002773D1" w:rsidRPr="00DC3A9E" w:rsidRDefault="008A1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5CA495" w:rsidR="002773D1" w:rsidRPr="00DC3A9E" w:rsidRDefault="008A1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B47540" w:rsidR="002773D1" w:rsidRPr="00DC3A9E" w:rsidRDefault="008A1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261628" w:rsidR="002773D1" w:rsidRPr="00DC3A9E" w:rsidRDefault="008A1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9A9E9C" w:rsidR="002773D1" w:rsidRPr="00DC3A9E" w:rsidRDefault="008A1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567CB" w:rsidR="002773D1" w:rsidRPr="00DC3A9E" w:rsidRDefault="008A1A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337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816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22C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02E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2CF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C37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6BA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1990B" w:rsidR="00BA6252" w:rsidRPr="00DC3A9E" w:rsidRDefault="008A1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B9D209" w:rsidR="00BA6252" w:rsidRPr="00DC3A9E" w:rsidRDefault="008A1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79965B" w:rsidR="00BA6252" w:rsidRPr="00DC3A9E" w:rsidRDefault="008A1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5095E7" w:rsidR="00BA6252" w:rsidRPr="00DC3A9E" w:rsidRDefault="008A1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A14A1E" w:rsidR="00BA6252" w:rsidRPr="00DC3A9E" w:rsidRDefault="008A1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F5CE46" w:rsidR="00BA6252" w:rsidRPr="00DC3A9E" w:rsidRDefault="008A1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713EA2" w:rsidR="00BA6252" w:rsidRPr="00DC3A9E" w:rsidRDefault="008A1A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B8FA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BBA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8A0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93C5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A54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F71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7CB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DC61C7" w:rsidR="00207535" w:rsidRPr="00DC3A9E" w:rsidRDefault="008A1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C36821" w:rsidR="00207535" w:rsidRPr="00DC3A9E" w:rsidRDefault="008A1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2F5916" w:rsidR="00207535" w:rsidRPr="00DC3A9E" w:rsidRDefault="008A1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23C3DF" w:rsidR="00207535" w:rsidRPr="00DC3A9E" w:rsidRDefault="008A1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AA47AB" w:rsidR="00207535" w:rsidRPr="00DC3A9E" w:rsidRDefault="008A1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231076" w:rsidR="00207535" w:rsidRPr="00DC3A9E" w:rsidRDefault="008A1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CCE452" w:rsidR="00207535" w:rsidRPr="00DC3A9E" w:rsidRDefault="008A1A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9FD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7E8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795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1E4F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985894" w:rsidR="00943D08" w:rsidRPr="00DC3A9E" w:rsidRDefault="008A1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3F52964B" w14:textId="643B4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601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123B6" w:rsidR="00943D08" w:rsidRPr="00DC3A9E" w:rsidRDefault="008A1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72D289" w:rsidR="00943D08" w:rsidRPr="00DC3A9E" w:rsidRDefault="008A1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7BC68F" w:rsidR="00943D08" w:rsidRPr="00DC3A9E" w:rsidRDefault="008A1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93BD24" w:rsidR="00943D08" w:rsidRPr="00DC3A9E" w:rsidRDefault="008A1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93B3B2" w:rsidR="00943D08" w:rsidRPr="00DC3A9E" w:rsidRDefault="008A1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16CA90" w:rsidR="00943D08" w:rsidRPr="00DC3A9E" w:rsidRDefault="008A1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43B41" w:rsidR="00943D08" w:rsidRPr="00DC3A9E" w:rsidRDefault="008A1A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33F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037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7D2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CBE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618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65E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21E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3AC90E" w:rsidR="00943D08" w:rsidRPr="00DC3A9E" w:rsidRDefault="008A1A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1D658C" w:rsidR="00943D08" w:rsidRPr="00DC3A9E" w:rsidRDefault="008A1A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DC2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42C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CD4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716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2D3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401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CD9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C4C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04F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FC7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D7E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B99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1A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1AA5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2024-06-10T15:02:00.0000000Z</dcterms:modified>
</coreProperties>
</file>