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87A6C3" w:rsidR="00032AE3" w:rsidRPr="00DC3A9E" w:rsidRDefault="00FE05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6409F3" w:rsidR="00032AE3" w:rsidRPr="00DC3A9E" w:rsidRDefault="00FE05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B1B34C" w:rsidR="00C11CD7" w:rsidRPr="00DC3A9E" w:rsidRDefault="00FE0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4AA93" w:rsidR="00C11CD7" w:rsidRPr="00DC3A9E" w:rsidRDefault="00FE0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BDC95D" w:rsidR="00C11CD7" w:rsidRPr="00DC3A9E" w:rsidRDefault="00FE0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06AF6" w:rsidR="00C11CD7" w:rsidRPr="00DC3A9E" w:rsidRDefault="00FE0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D1AB2" w:rsidR="00C11CD7" w:rsidRPr="00DC3A9E" w:rsidRDefault="00FE0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318F8A" w:rsidR="00C11CD7" w:rsidRPr="00DC3A9E" w:rsidRDefault="00FE0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E31B0" w:rsidR="00C11CD7" w:rsidRPr="00DC3A9E" w:rsidRDefault="00FE0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DE6F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D11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BEB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D76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5D6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A23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DE95E" w:rsidR="00960A52" w:rsidRPr="00DC3A9E" w:rsidRDefault="00FE0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6242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D393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0D06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B7BB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414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E676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8EA4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BF59C7" w:rsidR="002773D1" w:rsidRPr="00DC3A9E" w:rsidRDefault="00FE05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D20BC5" w:rsidR="002773D1" w:rsidRPr="00DC3A9E" w:rsidRDefault="00FE05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DBA57D" w:rsidR="002773D1" w:rsidRPr="00DC3A9E" w:rsidRDefault="00FE05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C564EA" w:rsidR="002773D1" w:rsidRPr="00DC3A9E" w:rsidRDefault="00FE05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C87C2B" w:rsidR="002773D1" w:rsidRPr="00DC3A9E" w:rsidRDefault="00FE05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2BD324" w:rsidR="002773D1" w:rsidRPr="00DC3A9E" w:rsidRDefault="00FE05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B736F" w:rsidR="002773D1" w:rsidRPr="00DC3A9E" w:rsidRDefault="00FE05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E3F6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1A4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686F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BD0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5034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5013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C855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0909D" w:rsidR="00BA6252" w:rsidRPr="00DC3A9E" w:rsidRDefault="00FE0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7FB46F" w:rsidR="00BA6252" w:rsidRPr="00DC3A9E" w:rsidRDefault="00FE0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59E152" w:rsidR="00BA6252" w:rsidRPr="00DC3A9E" w:rsidRDefault="00FE0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68AC74" w:rsidR="00BA6252" w:rsidRPr="00DC3A9E" w:rsidRDefault="00FE0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6F8FED" w:rsidR="00BA6252" w:rsidRPr="00DC3A9E" w:rsidRDefault="00FE0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154B4C" w:rsidR="00BA6252" w:rsidRPr="00DC3A9E" w:rsidRDefault="00FE0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ED148C" w:rsidR="00BA6252" w:rsidRPr="00DC3A9E" w:rsidRDefault="00FE0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B88C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39DC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25C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ACD4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F169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F69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3A31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75A46D" w:rsidR="00207535" w:rsidRPr="00DC3A9E" w:rsidRDefault="00FE05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98D768" w:rsidR="00207535" w:rsidRPr="00DC3A9E" w:rsidRDefault="00FE05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BC6F9C" w:rsidR="00207535" w:rsidRPr="00DC3A9E" w:rsidRDefault="00FE05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B60772" w:rsidR="00207535" w:rsidRPr="00DC3A9E" w:rsidRDefault="00FE05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B0D750" w:rsidR="00207535" w:rsidRPr="00DC3A9E" w:rsidRDefault="00FE05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44634F" w:rsidR="00207535" w:rsidRPr="00DC3A9E" w:rsidRDefault="00FE05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5C1865" w:rsidR="00207535" w:rsidRPr="00DC3A9E" w:rsidRDefault="00FE05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31BB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8C57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128D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4857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40F9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A2C1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20B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FCD565" w:rsidR="00943D08" w:rsidRPr="00DC3A9E" w:rsidRDefault="00FE05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3B2869" w:rsidR="00943D08" w:rsidRPr="00DC3A9E" w:rsidRDefault="00FE05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F6B079" w:rsidR="00943D08" w:rsidRPr="00DC3A9E" w:rsidRDefault="00FE05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D0068F" w:rsidR="00943D08" w:rsidRPr="00DC3A9E" w:rsidRDefault="00FE05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447294" w:rsidR="00943D08" w:rsidRPr="00DC3A9E" w:rsidRDefault="00FE05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4753E1" w:rsidR="00943D08" w:rsidRPr="00DC3A9E" w:rsidRDefault="00FE05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AEA93" w:rsidR="00943D08" w:rsidRPr="00DC3A9E" w:rsidRDefault="00FE05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933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8A2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DD1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988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EC5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699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05E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3B6D17" w:rsidR="00943D08" w:rsidRPr="00DC3A9E" w:rsidRDefault="00FE05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4C2106" w:rsidR="00943D08" w:rsidRPr="00DC3A9E" w:rsidRDefault="00FE05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2DE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98B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C5D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C9D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B8A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BAD6C4" w:rsidR="00943D08" w:rsidRPr="00DC3A9E" w:rsidRDefault="00FE052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9BB9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0309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60C7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8FC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E17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E0EB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05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1B11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052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2024-06-10T08:29:00.0000000Z</dcterms:modified>
</coreProperties>
</file>