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524281" w:rsidR="00032AE3" w:rsidRPr="00DC3A9E" w:rsidRDefault="00600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0B9F9" w:rsidR="00032AE3" w:rsidRPr="00DC3A9E" w:rsidRDefault="00600B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9AF41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05AE9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EDA0B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FCEF0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2F4EE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B1234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641C" w:rsidR="00C11CD7" w:rsidRPr="00DC3A9E" w:rsidRDefault="0060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B5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1E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D3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DA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AB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D2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9F4BD" w:rsidR="00960A52" w:rsidRPr="00DC3A9E" w:rsidRDefault="00600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6F1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64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A72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2B4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582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796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8EB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2BF24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19253E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A8FE28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F19EA7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EE54ED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B2E716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74FEF" w:rsidR="002773D1" w:rsidRPr="00DC3A9E" w:rsidRDefault="00600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7BA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B6A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2B0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605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3CB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582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B27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D5AE4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E06B87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39B014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16B4C5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74CE6A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EDB0E9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89523" w:rsidR="00BA6252" w:rsidRPr="00DC3A9E" w:rsidRDefault="00600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D4A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8A0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24B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21A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1F5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A8C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E3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800C4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0ACB41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4742DA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2576F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59173D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45B2AD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948A1E" w:rsidR="00207535" w:rsidRPr="00DC3A9E" w:rsidRDefault="00600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625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244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DC9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512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DD2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E48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36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C6E99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298C8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075F16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DF1F9F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1C36D9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7FC21A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D0AA5" w:rsidR="00943D08" w:rsidRPr="00DC3A9E" w:rsidRDefault="00600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7BB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4BF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D78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CD0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70E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62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AE3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7052F7" w:rsidR="00943D08" w:rsidRPr="00DC3A9E" w:rsidRDefault="00600B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5BCE7C" w:rsidR="00943D08" w:rsidRPr="00DC3A9E" w:rsidRDefault="00600B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207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EE1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C1A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F7D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E70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CFF843" w:rsidR="00943D08" w:rsidRPr="00DC3A9E" w:rsidRDefault="00600B6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0D5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3C7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30D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D95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4A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09B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0B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B6F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19C4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2024-06-10T07:57:00.0000000Z</dcterms:modified>
</coreProperties>
</file>