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8A4DEE" w:rsidR="00032AE3" w:rsidRPr="00DC3A9E" w:rsidRDefault="00061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1053C" w:rsidR="00032AE3" w:rsidRPr="00DC3A9E" w:rsidRDefault="000614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9C496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5742C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8C72D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30E74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37228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D6CB6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C85C" w:rsidR="00C11CD7" w:rsidRPr="00DC3A9E" w:rsidRDefault="0006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26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74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7D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33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46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A2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9A951" w:rsidR="00960A52" w:rsidRPr="00DC3A9E" w:rsidRDefault="0006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474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8D5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E29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CF7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14C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DD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614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B4D94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DF732E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431D8C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123876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0D470F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2E1749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8749B" w:rsidR="002773D1" w:rsidRPr="00DC3A9E" w:rsidRDefault="00061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C1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527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D14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0CD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6C0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400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1E5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49C33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1FB325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978661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51599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F66621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D2B577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591A4" w:rsidR="00BA6252" w:rsidRPr="00DC3A9E" w:rsidRDefault="00061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893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283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0B0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A8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B8C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884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D13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498C35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FDC4AC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C7F1C4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49510A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2428F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A983F1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C5D503" w:rsidR="00207535" w:rsidRPr="00DC3A9E" w:rsidRDefault="00061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94A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6ED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29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B6B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E03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377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897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BDACC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05FB3D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DDE4DF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668459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E7EFB9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A41D4B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E4C3B" w:rsidR="00943D08" w:rsidRPr="00DC3A9E" w:rsidRDefault="00061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D58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40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A21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F05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E45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047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EF1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B9DBE5" w:rsidR="00943D08" w:rsidRPr="00DC3A9E" w:rsidRDefault="00061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1AC1C4" w:rsidR="00943D08" w:rsidRPr="00DC3A9E" w:rsidRDefault="00061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B32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E7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854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2C5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D64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359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84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2C6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C54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D90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E2F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DF8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14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41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C65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