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FC6B9A" w:rsidR="00032AE3" w:rsidRPr="00DC3A9E" w:rsidRDefault="000D60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F9816" w:rsidR="00032AE3" w:rsidRPr="00DC3A9E" w:rsidRDefault="000D60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22CD3" w:rsidR="00C11CD7" w:rsidRPr="00DC3A9E" w:rsidRDefault="000D6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7D332" w:rsidR="00C11CD7" w:rsidRPr="00DC3A9E" w:rsidRDefault="000D6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93461" w:rsidR="00C11CD7" w:rsidRPr="00DC3A9E" w:rsidRDefault="000D6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196F4" w:rsidR="00C11CD7" w:rsidRPr="00DC3A9E" w:rsidRDefault="000D6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EF529" w:rsidR="00C11CD7" w:rsidRPr="00DC3A9E" w:rsidRDefault="000D6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AB9CD" w:rsidR="00C11CD7" w:rsidRPr="00DC3A9E" w:rsidRDefault="000D6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FF356" w:rsidR="00C11CD7" w:rsidRPr="00DC3A9E" w:rsidRDefault="000D6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A83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D3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62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4D0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39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E53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356C73" w:rsidR="00960A52" w:rsidRPr="00DC3A9E" w:rsidRDefault="000D6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7FE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F14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39C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DA1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299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FEF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8E29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F0DE1" w:rsidR="002773D1" w:rsidRPr="00DC3A9E" w:rsidRDefault="000D60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BB07DE" w:rsidR="002773D1" w:rsidRPr="00DC3A9E" w:rsidRDefault="000D60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03A7F0" w:rsidR="002773D1" w:rsidRPr="00DC3A9E" w:rsidRDefault="000D60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269F09" w:rsidR="002773D1" w:rsidRPr="00DC3A9E" w:rsidRDefault="000D60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1217CC" w:rsidR="002773D1" w:rsidRPr="00DC3A9E" w:rsidRDefault="000D60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5BBB2C" w:rsidR="002773D1" w:rsidRPr="00DC3A9E" w:rsidRDefault="000D60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BB946" w:rsidR="002773D1" w:rsidRPr="00DC3A9E" w:rsidRDefault="000D60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F43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298E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4EA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AFEE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2795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288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BFB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A0220" w:rsidR="00BA6252" w:rsidRPr="00DC3A9E" w:rsidRDefault="000D60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C5CA18" w:rsidR="00BA6252" w:rsidRPr="00DC3A9E" w:rsidRDefault="000D60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135CA5" w:rsidR="00BA6252" w:rsidRPr="00DC3A9E" w:rsidRDefault="000D60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DF365A" w:rsidR="00BA6252" w:rsidRPr="00DC3A9E" w:rsidRDefault="000D60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FD07A4" w:rsidR="00BA6252" w:rsidRPr="00DC3A9E" w:rsidRDefault="000D60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E411F4" w:rsidR="00BA6252" w:rsidRPr="00DC3A9E" w:rsidRDefault="000D60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3E4BC" w:rsidR="00BA6252" w:rsidRPr="00DC3A9E" w:rsidRDefault="000D60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506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E6C3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D5E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4D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1B1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917E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9AD2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F7A4BB" w:rsidR="00207535" w:rsidRPr="00DC3A9E" w:rsidRDefault="000D60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286D23" w:rsidR="00207535" w:rsidRPr="00DC3A9E" w:rsidRDefault="000D60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E92177" w:rsidR="00207535" w:rsidRPr="00DC3A9E" w:rsidRDefault="000D60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BDBA69" w:rsidR="00207535" w:rsidRPr="00DC3A9E" w:rsidRDefault="000D60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9297C2" w:rsidR="00207535" w:rsidRPr="00DC3A9E" w:rsidRDefault="000D60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99F594" w:rsidR="00207535" w:rsidRPr="00DC3A9E" w:rsidRDefault="000D60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CEFA3A" w:rsidR="00207535" w:rsidRPr="00DC3A9E" w:rsidRDefault="000D60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774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EFB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B58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A547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D4C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6F0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624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3BDEB" w:rsidR="00943D08" w:rsidRPr="00DC3A9E" w:rsidRDefault="000D60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CB2FBE" w:rsidR="00943D08" w:rsidRPr="00DC3A9E" w:rsidRDefault="000D60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D0A5DC" w:rsidR="00943D08" w:rsidRPr="00DC3A9E" w:rsidRDefault="000D60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8498F8" w:rsidR="00943D08" w:rsidRPr="00DC3A9E" w:rsidRDefault="000D60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681B76" w:rsidR="00943D08" w:rsidRPr="00DC3A9E" w:rsidRDefault="000D60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2316B1" w:rsidR="00943D08" w:rsidRPr="00DC3A9E" w:rsidRDefault="000D60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40872" w:rsidR="00943D08" w:rsidRPr="00DC3A9E" w:rsidRDefault="000D60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098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F37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77A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ED1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F24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2A7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D4C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6702A1" w:rsidR="00943D08" w:rsidRPr="00DC3A9E" w:rsidRDefault="000D60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835B6C" w:rsidR="00943D08" w:rsidRPr="00DC3A9E" w:rsidRDefault="000D60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991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E19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AB4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B6D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A3D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DC83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572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DA54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988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46B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64D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F2E5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60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601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0CF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2024-06-10T05:50:00.0000000Z</dcterms:modified>
</coreProperties>
</file>