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185562" w:rsidR="00032AE3" w:rsidRPr="00DC3A9E" w:rsidRDefault="00D40D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CDC5C" w:rsidR="00032AE3" w:rsidRPr="00DC3A9E" w:rsidRDefault="00D40D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A6E2E" w:rsidR="00C11CD7" w:rsidRPr="00DC3A9E" w:rsidRDefault="00D40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153AE" w:rsidR="00C11CD7" w:rsidRPr="00DC3A9E" w:rsidRDefault="00D40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CFAB0E" w:rsidR="00C11CD7" w:rsidRPr="00DC3A9E" w:rsidRDefault="00D40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ED184" w:rsidR="00C11CD7" w:rsidRPr="00DC3A9E" w:rsidRDefault="00D40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4061D" w:rsidR="00C11CD7" w:rsidRPr="00DC3A9E" w:rsidRDefault="00D40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CDBB8" w:rsidR="00C11CD7" w:rsidRPr="00DC3A9E" w:rsidRDefault="00D40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80FB7" w:rsidR="00C11CD7" w:rsidRPr="00DC3A9E" w:rsidRDefault="00D40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E8A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A06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56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74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142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D0A8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BAD9AD" w:rsidR="00960A52" w:rsidRPr="00DC3A9E" w:rsidRDefault="00D40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42D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E75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6510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92C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78C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E9BC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3DB1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4D7FC" w:rsidR="002773D1" w:rsidRPr="00DC3A9E" w:rsidRDefault="00D40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DA1375" w:rsidR="002773D1" w:rsidRPr="00DC3A9E" w:rsidRDefault="00D40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0EBF20" w:rsidR="002773D1" w:rsidRPr="00DC3A9E" w:rsidRDefault="00D40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DB24FF" w:rsidR="002773D1" w:rsidRPr="00DC3A9E" w:rsidRDefault="00D40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77B4B1" w:rsidR="002773D1" w:rsidRPr="00DC3A9E" w:rsidRDefault="00D40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7F0645" w:rsidR="002773D1" w:rsidRPr="00DC3A9E" w:rsidRDefault="00D40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1CD83" w:rsidR="002773D1" w:rsidRPr="00DC3A9E" w:rsidRDefault="00D40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5EC4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292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C71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2725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5BE5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203A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160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E9398" w:rsidR="00BA6252" w:rsidRPr="00DC3A9E" w:rsidRDefault="00D40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0BC651" w:rsidR="00BA6252" w:rsidRPr="00DC3A9E" w:rsidRDefault="00D40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2E09BA" w:rsidR="00BA6252" w:rsidRPr="00DC3A9E" w:rsidRDefault="00D40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3DE05D" w:rsidR="00BA6252" w:rsidRPr="00DC3A9E" w:rsidRDefault="00D40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62A4C5" w:rsidR="00BA6252" w:rsidRPr="00DC3A9E" w:rsidRDefault="00D40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25DAAF" w:rsidR="00BA6252" w:rsidRPr="00DC3A9E" w:rsidRDefault="00D40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F207C" w:rsidR="00BA6252" w:rsidRPr="00DC3A9E" w:rsidRDefault="00D40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40F9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C3E5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37E4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D535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57FA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435A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8E1F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823DF1" w:rsidR="00207535" w:rsidRPr="00DC3A9E" w:rsidRDefault="00D40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60337B" w:rsidR="00207535" w:rsidRPr="00DC3A9E" w:rsidRDefault="00D40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0F0A81" w:rsidR="00207535" w:rsidRPr="00DC3A9E" w:rsidRDefault="00D40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4C1646" w:rsidR="00207535" w:rsidRPr="00DC3A9E" w:rsidRDefault="00D40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07AC54" w:rsidR="00207535" w:rsidRPr="00DC3A9E" w:rsidRDefault="00D40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820298" w:rsidR="00207535" w:rsidRPr="00DC3A9E" w:rsidRDefault="00D40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F9524F" w:rsidR="00207535" w:rsidRPr="00DC3A9E" w:rsidRDefault="00D40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8F1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A3C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12E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FF6A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6AD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AA57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D75D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2BDC3" w:rsidR="00943D08" w:rsidRPr="00DC3A9E" w:rsidRDefault="00D40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3E1429" w:rsidR="00943D08" w:rsidRPr="00DC3A9E" w:rsidRDefault="00D40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C415DC" w:rsidR="00943D08" w:rsidRPr="00DC3A9E" w:rsidRDefault="00D40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5556E1" w:rsidR="00943D08" w:rsidRPr="00DC3A9E" w:rsidRDefault="00D40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254073" w:rsidR="00943D08" w:rsidRPr="00DC3A9E" w:rsidRDefault="00D40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345CD6" w:rsidR="00943D08" w:rsidRPr="00DC3A9E" w:rsidRDefault="00D40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65889" w:rsidR="00943D08" w:rsidRPr="00DC3A9E" w:rsidRDefault="00D40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E69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9823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876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F2C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266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DA6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1F4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A149F2" w:rsidR="00943D08" w:rsidRPr="00DC3A9E" w:rsidRDefault="00D40D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BF5264" w:rsidR="00943D08" w:rsidRPr="00DC3A9E" w:rsidRDefault="00D40D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1C0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0DA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158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C68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7C3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9E8C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C8C4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FC03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A507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E1A6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93C8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5D5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0D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1FC2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0DA3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2024-06-10T04:26:00.0000000Z</dcterms:modified>
</coreProperties>
</file>