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3DC9AD" w:rsidR="00032AE3" w:rsidRPr="00DC3A9E" w:rsidRDefault="00764B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F6D48" w:rsidR="00032AE3" w:rsidRPr="00DC3A9E" w:rsidRDefault="00764B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C5D69" w:rsidR="00C11CD7" w:rsidRPr="00DC3A9E" w:rsidRDefault="0076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5B1F7" w:rsidR="00C11CD7" w:rsidRPr="00DC3A9E" w:rsidRDefault="0076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7E734" w:rsidR="00C11CD7" w:rsidRPr="00DC3A9E" w:rsidRDefault="0076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25376" w:rsidR="00C11CD7" w:rsidRPr="00DC3A9E" w:rsidRDefault="0076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B166B" w:rsidR="00C11CD7" w:rsidRPr="00DC3A9E" w:rsidRDefault="0076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0E9E2" w:rsidR="00C11CD7" w:rsidRPr="00DC3A9E" w:rsidRDefault="0076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80723" w:rsidR="00C11CD7" w:rsidRPr="00DC3A9E" w:rsidRDefault="00764B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050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151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FA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E1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92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7E8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A8EC2" w:rsidR="00960A52" w:rsidRPr="00DC3A9E" w:rsidRDefault="00764B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3A9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91A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9CF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11D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420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C05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237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4397F" w:rsidR="002773D1" w:rsidRPr="00DC3A9E" w:rsidRDefault="00764B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EAE257" w:rsidR="002773D1" w:rsidRPr="00DC3A9E" w:rsidRDefault="00764B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6BD4AF" w:rsidR="002773D1" w:rsidRPr="00DC3A9E" w:rsidRDefault="00764B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117108" w:rsidR="002773D1" w:rsidRPr="00DC3A9E" w:rsidRDefault="00764B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DD52A1" w:rsidR="002773D1" w:rsidRPr="00DC3A9E" w:rsidRDefault="00764B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6604E9" w:rsidR="002773D1" w:rsidRPr="00DC3A9E" w:rsidRDefault="00764B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4E319" w:rsidR="002773D1" w:rsidRPr="00DC3A9E" w:rsidRDefault="00764B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7E7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F9C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CB4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29E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B7B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D73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8F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9E1C0" w:rsidR="00BA6252" w:rsidRPr="00DC3A9E" w:rsidRDefault="00764B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A267CB" w:rsidR="00BA6252" w:rsidRPr="00DC3A9E" w:rsidRDefault="00764B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C2165A" w:rsidR="00BA6252" w:rsidRPr="00DC3A9E" w:rsidRDefault="00764B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D178FE" w:rsidR="00BA6252" w:rsidRPr="00DC3A9E" w:rsidRDefault="00764B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CE3F52" w:rsidR="00BA6252" w:rsidRPr="00DC3A9E" w:rsidRDefault="00764B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7D7CA8" w:rsidR="00BA6252" w:rsidRPr="00DC3A9E" w:rsidRDefault="00764B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723DF" w:rsidR="00BA6252" w:rsidRPr="00DC3A9E" w:rsidRDefault="00764B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966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4C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E05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1B6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5FE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241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67F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2DCE85" w:rsidR="00207535" w:rsidRPr="00DC3A9E" w:rsidRDefault="00764B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CEC4A7" w:rsidR="00207535" w:rsidRPr="00DC3A9E" w:rsidRDefault="00764B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9FD7C2" w:rsidR="00207535" w:rsidRPr="00DC3A9E" w:rsidRDefault="00764B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292D8C" w:rsidR="00207535" w:rsidRPr="00DC3A9E" w:rsidRDefault="00764B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8CC9D5" w:rsidR="00207535" w:rsidRPr="00DC3A9E" w:rsidRDefault="00764B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3D240D" w:rsidR="00207535" w:rsidRPr="00DC3A9E" w:rsidRDefault="00764B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518FBD" w:rsidR="00207535" w:rsidRPr="00DC3A9E" w:rsidRDefault="00764B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589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5AF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24E0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C51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27B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9CC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042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BEC65" w:rsidR="00943D08" w:rsidRPr="00DC3A9E" w:rsidRDefault="00764B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99A6B3" w:rsidR="00943D08" w:rsidRPr="00DC3A9E" w:rsidRDefault="00764B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A70149" w:rsidR="00943D08" w:rsidRPr="00DC3A9E" w:rsidRDefault="00764B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6BD97E" w:rsidR="00943D08" w:rsidRPr="00DC3A9E" w:rsidRDefault="00764B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E1CB9E" w:rsidR="00943D08" w:rsidRPr="00DC3A9E" w:rsidRDefault="00764B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A9CB0B" w:rsidR="00943D08" w:rsidRPr="00DC3A9E" w:rsidRDefault="00764B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6C056" w:rsidR="00943D08" w:rsidRPr="00DC3A9E" w:rsidRDefault="00764B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48D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9CF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E94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839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4D1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DF3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BD5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788390" w:rsidR="00943D08" w:rsidRPr="00DC3A9E" w:rsidRDefault="00764B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627A14" w:rsidR="00943D08" w:rsidRPr="00DC3A9E" w:rsidRDefault="00764B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CDE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89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886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C9D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7F9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C0DA14" w:rsidR="00943D08" w:rsidRPr="00DC3A9E" w:rsidRDefault="00764BE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F23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4004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769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4AE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5B60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FFB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BE7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93E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