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D8399B" w:rsidR="00032AE3" w:rsidRPr="00DC3A9E" w:rsidRDefault="00744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51984" w:rsidR="00032AE3" w:rsidRPr="00DC3A9E" w:rsidRDefault="007444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0105C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81D3D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1F9A4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FB12D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0650A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43B65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7CC2" w:rsidR="00C11CD7" w:rsidRPr="00DC3A9E" w:rsidRDefault="00744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09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4D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AE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988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9E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C7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D10AF" w:rsidR="00960A52" w:rsidRPr="00DC3A9E" w:rsidRDefault="00744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C4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483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B11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BF4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621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B58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65B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519BD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D1F49A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33912C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405647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C19E35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8424AC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42E79" w:rsidR="002773D1" w:rsidRPr="00DC3A9E" w:rsidRDefault="007444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C93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C1A4F0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793EE553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53296AF5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74DF2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7FD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07C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72166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639817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26937D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6CBC8C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9FDBC3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4F4029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8BFEF" w:rsidR="00BA6252" w:rsidRPr="00DC3A9E" w:rsidRDefault="007444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792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CEA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F50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8A2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E9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5D2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181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196E46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B149AB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18701A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76F755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EE0AE9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0B19F3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79FF83" w:rsidR="00207535" w:rsidRPr="00DC3A9E" w:rsidRDefault="007444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84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640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918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FB3F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257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EF8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4C1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25F25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3D57DF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C95865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CD3382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FE554F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1A61A5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C2FF4" w:rsidR="00943D08" w:rsidRPr="00DC3A9E" w:rsidRDefault="007444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D8B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60C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512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3DC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1B8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20B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088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FD2AB9" w:rsidR="00943D08" w:rsidRPr="00DC3A9E" w:rsidRDefault="007444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167090" w:rsidR="00943D08" w:rsidRPr="00DC3A9E" w:rsidRDefault="007444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39C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ADB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6B9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6D6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DD8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5CB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E91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89C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391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A1A6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808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E41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44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372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4A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2024-06-10T03:45:00.0000000Z</dcterms:modified>
</coreProperties>
</file>