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B39A4E" w:rsidR="00032AE3" w:rsidRPr="00DC3A9E" w:rsidRDefault="00C95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66857" w:rsidR="00032AE3" w:rsidRPr="00DC3A9E" w:rsidRDefault="00C95D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18F70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2BDB1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66402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C90B1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18028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7FF26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EEAD" w:rsidR="00C11CD7" w:rsidRPr="00DC3A9E" w:rsidRDefault="00C95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DC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AD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DA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6E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16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9C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AD99F" w:rsidR="00960A52" w:rsidRPr="00DC3A9E" w:rsidRDefault="00C95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9E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DB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A6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F12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238B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14C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AB6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CF61D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2F30AB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107706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D2630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A53283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0B822A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2536F" w:rsidR="002773D1" w:rsidRPr="00DC3A9E" w:rsidRDefault="00C95D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BA9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6AF8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B30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5EC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8FA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8D5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67A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EAD22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AC7B92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E11CFE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98B0E6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B16197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ED3643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8EB11" w:rsidR="00BA6252" w:rsidRPr="00DC3A9E" w:rsidRDefault="00C95D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94F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D4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222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C75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F9B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477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5EA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B4D658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807F13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18BC5D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BC6FF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B088DF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4EB673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667B01" w:rsidR="00207535" w:rsidRPr="00DC3A9E" w:rsidRDefault="00C95D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8FC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97C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FEF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AE3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FB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BA1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89B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BCD7D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3297F9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7D12C8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B638E1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0AA6E3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ECAB0B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A3686" w:rsidR="00943D08" w:rsidRPr="00DC3A9E" w:rsidRDefault="00C95D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46F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FCE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467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B0F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B11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6A8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CA8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54B53B" w:rsidR="00943D08" w:rsidRPr="00DC3A9E" w:rsidRDefault="00C95D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85957D" w:rsidR="00943D08" w:rsidRPr="00DC3A9E" w:rsidRDefault="00C95D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4B3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585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411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39E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C6E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B98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C4C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F37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952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DF8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CE0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6D0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D10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2025-07-17T11:16:00.0000000Z</dcterms:modified>
</coreProperties>
</file>