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7CC165" w:rsidR="00032AE3" w:rsidRPr="00DC3A9E" w:rsidRDefault="00BD2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CDD36" w:rsidR="00032AE3" w:rsidRPr="00DC3A9E" w:rsidRDefault="00BD2F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83142" w:rsidR="00C11CD7" w:rsidRPr="00DC3A9E" w:rsidRDefault="00BD2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1C867" w:rsidR="00C11CD7" w:rsidRPr="00DC3A9E" w:rsidRDefault="00BD2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69CB7" w:rsidR="00C11CD7" w:rsidRPr="00DC3A9E" w:rsidRDefault="00BD2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2B6B7" w:rsidR="00C11CD7" w:rsidRPr="00DC3A9E" w:rsidRDefault="00BD2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1BE51" w:rsidR="00C11CD7" w:rsidRPr="00DC3A9E" w:rsidRDefault="00BD2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44E42" w:rsidR="00C11CD7" w:rsidRPr="00DC3A9E" w:rsidRDefault="00BD2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45D5E" w:rsidR="00C11CD7" w:rsidRPr="00DC3A9E" w:rsidRDefault="00BD2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F2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8AB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78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42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12F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12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0D90E" w:rsidR="00960A52" w:rsidRPr="00DC3A9E" w:rsidRDefault="00BD2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15B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E83A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0B1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E8F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89B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5BD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03B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A13F3" w:rsidR="002773D1" w:rsidRPr="00DC3A9E" w:rsidRDefault="00BD2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11E960" w:rsidR="002773D1" w:rsidRPr="00DC3A9E" w:rsidRDefault="00BD2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D41F4B" w:rsidR="002773D1" w:rsidRPr="00DC3A9E" w:rsidRDefault="00BD2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FB82B1" w:rsidR="002773D1" w:rsidRPr="00DC3A9E" w:rsidRDefault="00BD2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57C0D0" w:rsidR="002773D1" w:rsidRPr="00DC3A9E" w:rsidRDefault="00BD2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52E2E9" w:rsidR="002773D1" w:rsidRPr="00DC3A9E" w:rsidRDefault="00BD2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1B59B" w:rsidR="002773D1" w:rsidRPr="00DC3A9E" w:rsidRDefault="00BD2F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8C24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3300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C15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D18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8CD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D7E0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90F8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6438F" w:rsidR="00BA6252" w:rsidRPr="00DC3A9E" w:rsidRDefault="00BD2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57DB8E" w:rsidR="00BA6252" w:rsidRPr="00DC3A9E" w:rsidRDefault="00BD2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470EE4" w:rsidR="00BA6252" w:rsidRPr="00DC3A9E" w:rsidRDefault="00BD2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2CD82D" w:rsidR="00BA6252" w:rsidRPr="00DC3A9E" w:rsidRDefault="00BD2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B6D1D9" w:rsidR="00BA6252" w:rsidRPr="00DC3A9E" w:rsidRDefault="00BD2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D35DFB" w:rsidR="00BA6252" w:rsidRPr="00DC3A9E" w:rsidRDefault="00BD2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601DD" w:rsidR="00BA6252" w:rsidRPr="00DC3A9E" w:rsidRDefault="00BD2F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0A8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8EC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12F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6E3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9D4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C95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C22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E5758B" w:rsidR="00207535" w:rsidRPr="00DC3A9E" w:rsidRDefault="00BD2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476F9C" w:rsidR="00207535" w:rsidRPr="00DC3A9E" w:rsidRDefault="00BD2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95B59A" w:rsidR="00207535" w:rsidRPr="00DC3A9E" w:rsidRDefault="00BD2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1B66BC" w:rsidR="00207535" w:rsidRPr="00DC3A9E" w:rsidRDefault="00BD2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32FB89" w:rsidR="00207535" w:rsidRPr="00DC3A9E" w:rsidRDefault="00BD2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109F41" w:rsidR="00207535" w:rsidRPr="00DC3A9E" w:rsidRDefault="00BD2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6C1C5B" w:rsidR="00207535" w:rsidRPr="00DC3A9E" w:rsidRDefault="00BD2F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DB2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919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64A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410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E89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BA5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88B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38C58" w:rsidR="00943D08" w:rsidRPr="00DC3A9E" w:rsidRDefault="00BD2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4E0ACF" w:rsidR="00943D08" w:rsidRPr="00DC3A9E" w:rsidRDefault="00BD2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BFFB23" w:rsidR="00943D08" w:rsidRPr="00DC3A9E" w:rsidRDefault="00BD2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DB756E" w:rsidR="00943D08" w:rsidRPr="00DC3A9E" w:rsidRDefault="00BD2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004DFE" w:rsidR="00943D08" w:rsidRPr="00DC3A9E" w:rsidRDefault="00BD2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BE285B" w:rsidR="00943D08" w:rsidRPr="00DC3A9E" w:rsidRDefault="00BD2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A09F7" w:rsidR="00943D08" w:rsidRPr="00DC3A9E" w:rsidRDefault="00BD2F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4BE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016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124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34D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BCB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1F1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9D1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4DDF9A" w:rsidR="00943D08" w:rsidRPr="00DC3A9E" w:rsidRDefault="00BD2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E4EE18" w:rsidR="00943D08" w:rsidRPr="00DC3A9E" w:rsidRDefault="00BD2F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CB5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D9C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908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748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405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87C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8EB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7D3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7C4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B79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08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9EE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2F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2FFC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