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AF0776" w:rsidR="00032AE3" w:rsidRPr="00DC3A9E" w:rsidRDefault="002947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060E9" w:rsidR="00032AE3" w:rsidRPr="00DC3A9E" w:rsidRDefault="002947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655D24" w:rsidR="00C11CD7" w:rsidRPr="00DC3A9E" w:rsidRDefault="0029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5E20EB" w:rsidR="00C11CD7" w:rsidRPr="00DC3A9E" w:rsidRDefault="0029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C44D5" w:rsidR="00C11CD7" w:rsidRPr="00DC3A9E" w:rsidRDefault="0029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82D07" w:rsidR="00C11CD7" w:rsidRPr="00DC3A9E" w:rsidRDefault="0029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4D43D" w:rsidR="00C11CD7" w:rsidRPr="00DC3A9E" w:rsidRDefault="0029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F3E1A9" w:rsidR="00C11CD7" w:rsidRPr="00DC3A9E" w:rsidRDefault="0029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B0321" w:rsidR="00C11CD7" w:rsidRPr="00DC3A9E" w:rsidRDefault="002947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29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A6C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801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8CF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2FA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199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BDEE78" w:rsidR="00960A52" w:rsidRPr="00DC3A9E" w:rsidRDefault="002947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F082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BC85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199D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ED6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1258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C3F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7265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20491" w:rsidR="002773D1" w:rsidRPr="00DC3A9E" w:rsidRDefault="00294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05D6FD" w:rsidR="002773D1" w:rsidRPr="00DC3A9E" w:rsidRDefault="00294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272825" w:rsidR="002773D1" w:rsidRPr="00DC3A9E" w:rsidRDefault="00294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61EFC8" w:rsidR="002773D1" w:rsidRPr="00DC3A9E" w:rsidRDefault="00294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9DC66A" w:rsidR="002773D1" w:rsidRPr="00DC3A9E" w:rsidRDefault="00294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AD49DA" w:rsidR="002773D1" w:rsidRPr="00DC3A9E" w:rsidRDefault="00294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7561D" w:rsidR="002773D1" w:rsidRPr="00DC3A9E" w:rsidRDefault="002947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65F2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1579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3BE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38A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D1B7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F71C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3F6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00C56" w:rsidR="00BA6252" w:rsidRPr="00DC3A9E" w:rsidRDefault="00294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53E68C" w:rsidR="00BA6252" w:rsidRPr="00DC3A9E" w:rsidRDefault="00294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88B280" w:rsidR="00BA6252" w:rsidRPr="00DC3A9E" w:rsidRDefault="00294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CA8998" w:rsidR="00BA6252" w:rsidRPr="00DC3A9E" w:rsidRDefault="00294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CAA5DE" w:rsidR="00BA6252" w:rsidRPr="00DC3A9E" w:rsidRDefault="00294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E27DEE" w:rsidR="00BA6252" w:rsidRPr="00DC3A9E" w:rsidRDefault="00294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C2911" w:rsidR="00BA6252" w:rsidRPr="00DC3A9E" w:rsidRDefault="002947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463E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C04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349E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0D6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49F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05FB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4045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3FB069" w:rsidR="00207535" w:rsidRPr="00DC3A9E" w:rsidRDefault="00294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826EF1" w:rsidR="00207535" w:rsidRPr="00DC3A9E" w:rsidRDefault="00294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F507EA" w:rsidR="00207535" w:rsidRPr="00DC3A9E" w:rsidRDefault="00294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BA0DDE" w:rsidR="00207535" w:rsidRPr="00DC3A9E" w:rsidRDefault="00294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CEF92B" w:rsidR="00207535" w:rsidRPr="00DC3A9E" w:rsidRDefault="00294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E313E6" w:rsidR="00207535" w:rsidRPr="00DC3A9E" w:rsidRDefault="00294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A8D734" w:rsidR="00207535" w:rsidRPr="00DC3A9E" w:rsidRDefault="002947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5FB5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E6E2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3D8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B2E1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39F2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7F39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54E1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640AD3" w:rsidR="00943D08" w:rsidRPr="00DC3A9E" w:rsidRDefault="00294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F4774B" w:rsidR="00943D08" w:rsidRPr="00DC3A9E" w:rsidRDefault="00294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B0328C" w:rsidR="00943D08" w:rsidRPr="00DC3A9E" w:rsidRDefault="00294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35E769" w:rsidR="00943D08" w:rsidRPr="00DC3A9E" w:rsidRDefault="00294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E94E96" w:rsidR="00943D08" w:rsidRPr="00DC3A9E" w:rsidRDefault="00294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EACCF1" w:rsidR="00943D08" w:rsidRPr="00DC3A9E" w:rsidRDefault="00294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81CC2" w:rsidR="00943D08" w:rsidRPr="00DC3A9E" w:rsidRDefault="002947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003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914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900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FB5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78A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C50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F90959" w:rsidR="00943D08" w:rsidRPr="00DC3A9E" w:rsidRDefault="002947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291311" w:rsidR="00943D08" w:rsidRPr="00DC3A9E" w:rsidRDefault="002947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8DC1D2" w:rsidR="00943D08" w:rsidRPr="00DC3A9E" w:rsidRDefault="002947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2F76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46C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C96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B7D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532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258848" w:rsidR="00943D08" w:rsidRPr="00DC3A9E" w:rsidRDefault="0029474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516F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CF3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4A8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9E73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4EF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1EEF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947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474D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0330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2024-06-09T23:10:00.0000000Z</dcterms:modified>
</coreProperties>
</file>