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B7711" w:rsidR="00032AE3" w:rsidRPr="00DC3A9E" w:rsidRDefault="00EA5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52883" w:rsidR="00032AE3" w:rsidRPr="00DC3A9E" w:rsidRDefault="00EA5F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AC2D3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F58FD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FACDF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F5095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0F2FD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4BB36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41DED" w:rsidR="00C11CD7" w:rsidRPr="00DC3A9E" w:rsidRDefault="00EA5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FE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EB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8B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C7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41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E2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4120B" w:rsidR="00960A52" w:rsidRPr="00DC3A9E" w:rsidRDefault="00EA5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083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A05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77B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2A0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10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C30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052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4FB64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7A4811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9A820A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C09F00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BBB72D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03F507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BA30D" w:rsidR="002773D1" w:rsidRPr="00DC3A9E" w:rsidRDefault="00EA5F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FCF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2B8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7BA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09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6F3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DBF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BAE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F84F7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CFF9B4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F3991A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D9E087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1944DA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D177A1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93118" w:rsidR="00BA6252" w:rsidRPr="00DC3A9E" w:rsidRDefault="00EA5F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CCE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AB6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454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75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733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71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2D3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03A64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D0D0DC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F968F0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DDC82D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E72676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22F039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C9ED5D" w:rsidR="00207535" w:rsidRPr="00DC3A9E" w:rsidRDefault="00EA5F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1D0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E95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3BB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556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BB6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668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3E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7E38F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F6392D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C3F706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242518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F00799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2A80D2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2C9E1" w:rsidR="00943D08" w:rsidRPr="00DC3A9E" w:rsidRDefault="00EA5F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A1B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FC3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E87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AFF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05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9C9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976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B65EFD" w:rsidR="00943D08" w:rsidRPr="00DC3A9E" w:rsidRDefault="00EA5F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F7D34B" w:rsidR="00943D08" w:rsidRPr="00DC3A9E" w:rsidRDefault="00EA5F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490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651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FB4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B7F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87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671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71A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056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6D3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8A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ECA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2CB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5F17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3A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