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9D9356" w:rsidR="00032AE3" w:rsidRPr="00DC3A9E" w:rsidRDefault="00C22C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28B13" w:rsidR="00032AE3" w:rsidRPr="00DC3A9E" w:rsidRDefault="00C22C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99F594" w:rsidR="00C11CD7" w:rsidRPr="00DC3A9E" w:rsidRDefault="00C22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3FA13" w:rsidR="00C11CD7" w:rsidRPr="00DC3A9E" w:rsidRDefault="00C22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0B0BB" w:rsidR="00C11CD7" w:rsidRPr="00DC3A9E" w:rsidRDefault="00C22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11935" w:rsidR="00C11CD7" w:rsidRPr="00DC3A9E" w:rsidRDefault="00C22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39ACD" w:rsidR="00C11CD7" w:rsidRPr="00DC3A9E" w:rsidRDefault="00C22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FA6AF" w:rsidR="00C11CD7" w:rsidRPr="00DC3A9E" w:rsidRDefault="00C22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D38CB" w:rsidR="00C11CD7" w:rsidRPr="00DC3A9E" w:rsidRDefault="00C22C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CE49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5EE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4D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073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67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E6CE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985BD" w:rsidR="00960A52" w:rsidRPr="00DC3A9E" w:rsidRDefault="00C22C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D7E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AC6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8D14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4EA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986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9E4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3C4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797C9" w:rsidR="002773D1" w:rsidRPr="00DC3A9E" w:rsidRDefault="00C22C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0ADA9E" w:rsidR="002773D1" w:rsidRPr="00DC3A9E" w:rsidRDefault="00C22C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02DE10" w:rsidR="002773D1" w:rsidRPr="00DC3A9E" w:rsidRDefault="00C22C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2F076E" w:rsidR="002773D1" w:rsidRPr="00DC3A9E" w:rsidRDefault="00C22C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6F7D67" w:rsidR="002773D1" w:rsidRPr="00DC3A9E" w:rsidRDefault="00C22C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8E22CD" w:rsidR="002773D1" w:rsidRPr="00DC3A9E" w:rsidRDefault="00C22C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95563E" w:rsidR="002773D1" w:rsidRPr="00DC3A9E" w:rsidRDefault="00C22C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86B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71B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0DE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3CED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2AB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D9E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1A8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0ECCAE" w:rsidR="00BA6252" w:rsidRPr="00DC3A9E" w:rsidRDefault="00C22C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12DAA7" w:rsidR="00BA6252" w:rsidRPr="00DC3A9E" w:rsidRDefault="00C22C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83CB94" w:rsidR="00BA6252" w:rsidRPr="00DC3A9E" w:rsidRDefault="00C22C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FD77A8" w:rsidR="00BA6252" w:rsidRPr="00DC3A9E" w:rsidRDefault="00C22C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B8777" w:rsidR="00BA6252" w:rsidRPr="00DC3A9E" w:rsidRDefault="00C22C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B99EDF" w:rsidR="00BA6252" w:rsidRPr="00DC3A9E" w:rsidRDefault="00C22C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34E53" w:rsidR="00BA6252" w:rsidRPr="00DC3A9E" w:rsidRDefault="00C22C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CF12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5AE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25D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E440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088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10B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B09B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88384E" w:rsidR="00207535" w:rsidRPr="00DC3A9E" w:rsidRDefault="00C22C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471E123" w:rsidR="00207535" w:rsidRPr="00DC3A9E" w:rsidRDefault="00C22C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188F2A" w:rsidR="00207535" w:rsidRPr="00DC3A9E" w:rsidRDefault="00C22C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6C59BB" w:rsidR="00207535" w:rsidRPr="00DC3A9E" w:rsidRDefault="00C22C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259A5B" w:rsidR="00207535" w:rsidRPr="00DC3A9E" w:rsidRDefault="00C22C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EAB10A" w:rsidR="00207535" w:rsidRPr="00DC3A9E" w:rsidRDefault="00C22C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1FEBE1" w:rsidR="00207535" w:rsidRPr="00DC3A9E" w:rsidRDefault="00C22C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E4B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E1743E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58D996A2" w14:textId="133913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BB60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9F5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96A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A8E4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6F077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83CFE5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0837B9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4E637F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296625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7A5A33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24098" w:rsidR="00943D08" w:rsidRPr="00DC3A9E" w:rsidRDefault="00C22C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03BE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CB6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4E8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4BE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406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E30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84E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318B4C" w:rsidR="00943D08" w:rsidRPr="00DC3A9E" w:rsidRDefault="00C22C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907635" w:rsidR="00943D08" w:rsidRPr="00DC3A9E" w:rsidRDefault="00C22C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ED2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E4C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01A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D6C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DE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B9CC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1377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93B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4221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7086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ABD1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8E0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2C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2CFA"/>
    <w:rsid w:val="00BF7262"/>
    <w:rsid w:val="00C11CD7"/>
    <w:rsid w:val="00C1440C"/>
    <w:rsid w:val="00C22CED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2024-06-09T21:50:00.0000000Z</dcterms:modified>
</coreProperties>
</file>