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0B066E" w:rsidR="00032AE3" w:rsidRPr="00DC3A9E" w:rsidRDefault="009673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C4D094" w:rsidR="00032AE3" w:rsidRPr="00DC3A9E" w:rsidRDefault="009673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D4876" w:rsidR="00C11CD7" w:rsidRPr="00DC3A9E" w:rsidRDefault="0096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89B8F7" w:rsidR="00C11CD7" w:rsidRPr="00DC3A9E" w:rsidRDefault="0096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61123B" w:rsidR="00C11CD7" w:rsidRPr="00DC3A9E" w:rsidRDefault="0096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3E799" w:rsidR="00C11CD7" w:rsidRPr="00DC3A9E" w:rsidRDefault="0096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69740" w:rsidR="00C11CD7" w:rsidRPr="00DC3A9E" w:rsidRDefault="0096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D0B688" w:rsidR="00C11CD7" w:rsidRPr="00DC3A9E" w:rsidRDefault="0096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02CC6" w:rsidR="00C11CD7" w:rsidRPr="00DC3A9E" w:rsidRDefault="0096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828B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DD6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AD6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0AD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A45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ED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69123" w:rsidR="00960A52" w:rsidRPr="00DC3A9E" w:rsidRDefault="00967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32FB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3A29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0852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235E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6F9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B324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7AE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C27FB2" w:rsidR="002773D1" w:rsidRPr="00DC3A9E" w:rsidRDefault="00967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2ABD4E" w:rsidR="002773D1" w:rsidRPr="00DC3A9E" w:rsidRDefault="00967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B680F2" w:rsidR="002773D1" w:rsidRPr="00DC3A9E" w:rsidRDefault="00967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25C10E" w:rsidR="002773D1" w:rsidRPr="00DC3A9E" w:rsidRDefault="00967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E4B0EA" w:rsidR="002773D1" w:rsidRPr="00DC3A9E" w:rsidRDefault="00967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018D17" w:rsidR="002773D1" w:rsidRPr="00DC3A9E" w:rsidRDefault="00967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6AF2F" w:rsidR="002773D1" w:rsidRPr="00DC3A9E" w:rsidRDefault="00967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A998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AD44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7DC2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6BFB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63DB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8E8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5B68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3C4C8" w:rsidR="00BA6252" w:rsidRPr="00DC3A9E" w:rsidRDefault="0096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76688D" w:rsidR="00BA6252" w:rsidRPr="00DC3A9E" w:rsidRDefault="0096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245484" w:rsidR="00BA6252" w:rsidRPr="00DC3A9E" w:rsidRDefault="0096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5106CF" w:rsidR="00BA6252" w:rsidRPr="00DC3A9E" w:rsidRDefault="0096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29B78E" w:rsidR="00BA6252" w:rsidRPr="00DC3A9E" w:rsidRDefault="0096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814CAD" w:rsidR="00BA6252" w:rsidRPr="00DC3A9E" w:rsidRDefault="0096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77210" w:rsidR="00BA6252" w:rsidRPr="00DC3A9E" w:rsidRDefault="0096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50F8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BD6FCC" w:rsidR="00781B3C" w:rsidRPr="00DC3A9E" w:rsidRDefault="009673F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</w:tcPr>
          <w:p w14:paraId="0A16940D" w14:textId="5ACB25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7EF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73A8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676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6FB6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BC4BF4" w:rsidR="00207535" w:rsidRPr="00DC3A9E" w:rsidRDefault="00967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BDC82C" w:rsidR="00207535" w:rsidRPr="00DC3A9E" w:rsidRDefault="00967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587B18" w:rsidR="00207535" w:rsidRPr="00DC3A9E" w:rsidRDefault="00967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87F6D6" w:rsidR="00207535" w:rsidRPr="00DC3A9E" w:rsidRDefault="00967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FDDD26" w:rsidR="00207535" w:rsidRPr="00DC3A9E" w:rsidRDefault="00967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861CC7" w:rsidR="00207535" w:rsidRPr="00DC3A9E" w:rsidRDefault="00967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E0BB52" w:rsidR="00207535" w:rsidRPr="00DC3A9E" w:rsidRDefault="00967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BAB5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B52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771D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1550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19C7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0AD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7F01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D3FDE" w:rsidR="00943D08" w:rsidRPr="00DC3A9E" w:rsidRDefault="0096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A347F3" w:rsidR="00943D08" w:rsidRPr="00DC3A9E" w:rsidRDefault="0096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BC46FD" w:rsidR="00943D08" w:rsidRPr="00DC3A9E" w:rsidRDefault="0096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7B9362" w:rsidR="00943D08" w:rsidRPr="00DC3A9E" w:rsidRDefault="0096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D0475D" w:rsidR="00943D08" w:rsidRPr="00DC3A9E" w:rsidRDefault="0096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EFF958" w:rsidR="00943D08" w:rsidRPr="00DC3A9E" w:rsidRDefault="0096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2F9A8" w:rsidR="00943D08" w:rsidRPr="00DC3A9E" w:rsidRDefault="0096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281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0C0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FC1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D1C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4E7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3D8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109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7C04F2" w:rsidR="00943D08" w:rsidRPr="00DC3A9E" w:rsidRDefault="009673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2EFCD5" w:rsidR="00943D08" w:rsidRPr="00DC3A9E" w:rsidRDefault="009673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026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522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AA4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1A7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175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D67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A64D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81A2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E372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6ECF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3E1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5F07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73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2A8B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73FC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2024-06-09T22:05:00.0000000Z</dcterms:modified>
</coreProperties>
</file>