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F32C0E" w:rsidR="00032AE3" w:rsidRPr="00DC3A9E" w:rsidRDefault="00C35E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C18A4" w:rsidR="00032AE3" w:rsidRPr="00DC3A9E" w:rsidRDefault="00C35E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42D32" w:rsidR="00C11CD7" w:rsidRPr="00DC3A9E" w:rsidRDefault="00C3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B9BFF" w:rsidR="00C11CD7" w:rsidRPr="00DC3A9E" w:rsidRDefault="00C3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95271" w:rsidR="00C11CD7" w:rsidRPr="00DC3A9E" w:rsidRDefault="00C3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37BB1" w:rsidR="00C11CD7" w:rsidRPr="00DC3A9E" w:rsidRDefault="00C3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5ED2C" w:rsidR="00C11CD7" w:rsidRPr="00DC3A9E" w:rsidRDefault="00C3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FE41D" w:rsidR="00C11CD7" w:rsidRPr="00DC3A9E" w:rsidRDefault="00C3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1371E" w:rsidR="00C11CD7" w:rsidRPr="00DC3A9E" w:rsidRDefault="00C35E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9F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F7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802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7C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65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A1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DB86F" w:rsidR="00960A52" w:rsidRPr="00DC3A9E" w:rsidRDefault="00C35E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0855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60BA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DB2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5B8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7EC0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1DA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C174A5" w:rsidR="002773D1" w:rsidRPr="00DC3A9E" w:rsidRDefault="00C3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4AC30" w:rsidR="002773D1" w:rsidRPr="00DC3A9E" w:rsidRDefault="00C3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AD21DA" w:rsidR="002773D1" w:rsidRPr="00DC3A9E" w:rsidRDefault="00C3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73B60F" w:rsidR="002773D1" w:rsidRPr="00DC3A9E" w:rsidRDefault="00C3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F8229D" w:rsidR="002773D1" w:rsidRPr="00DC3A9E" w:rsidRDefault="00C3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7AD66D" w:rsidR="002773D1" w:rsidRPr="00DC3A9E" w:rsidRDefault="00C3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9DB346" w:rsidR="002773D1" w:rsidRPr="00DC3A9E" w:rsidRDefault="00C3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38339" w:rsidR="002773D1" w:rsidRPr="00DC3A9E" w:rsidRDefault="00C35E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EE7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F86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1C1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54C4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80E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F35C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CDE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5529A" w:rsidR="00BA6252" w:rsidRPr="00DC3A9E" w:rsidRDefault="00C3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1A3DAE" w:rsidR="00BA6252" w:rsidRPr="00DC3A9E" w:rsidRDefault="00C3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A2CC1F" w:rsidR="00BA6252" w:rsidRPr="00DC3A9E" w:rsidRDefault="00C3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E48767" w:rsidR="00BA6252" w:rsidRPr="00DC3A9E" w:rsidRDefault="00C3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838F5C" w:rsidR="00BA6252" w:rsidRPr="00DC3A9E" w:rsidRDefault="00C3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D95392" w:rsidR="00BA6252" w:rsidRPr="00DC3A9E" w:rsidRDefault="00C3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07804" w:rsidR="00BA6252" w:rsidRPr="00DC3A9E" w:rsidRDefault="00C35E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AE8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BD2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7DA9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2B69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1F6B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67B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090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99DB38" w:rsidR="00207535" w:rsidRPr="00DC3A9E" w:rsidRDefault="00C3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FFCBF9" w:rsidR="00207535" w:rsidRPr="00DC3A9E" w:rsidRDefault="00C3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6C0D9F" w:rsidR="00207535" w:rsidRPr="00DC3A9E" w:rsidRDefault="00C3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AA79FA" w:rsidR="00207535" w:rsidRPr="00DC3A9E" w:rsidRDefault="00C3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B4379" w:rsidR="00207535" w:rsidRPr="00DC3A9E" w:rsidRDefault="00C3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CB2D70" w:rsidR="00207535" w:rsidRPr="00DC3A9E" w:rsidRDefault="00C3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4F839D" w:rsidR="00207535" w:rsidRPr="00DC3A9E" w:rsidRDefault="00C35E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7B9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0D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536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166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183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9B2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790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6E5E1" w:rsidR="00943D08" w:rsidRPr="00DC3A9E" w:rsidRDefault="00C3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7371EF" w:rsidR="00943D08" w:rsidRPr="00DC3A9E" w:rsidRDefault="00C3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CF54C5" w:rsidR="00943D08" w:rsidRPr="00DC3A9E" w:rsidRDefault="00C3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B5DCFF" w:rsidR="00943D08" w:rsidRPr="00DC3A9E" w:rsidRDefault="00C3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C4CDD7" w:rsidR="00943D08" w:rsidRPr="00DC3A9E" w:rsidRDefault="00C3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B629B1" w:rsidR="00943D08" w:rsidRPr="00DC3A9E" w:rsidRDefault="00C3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25B36" w:rsidR="00943D08" w:rsidRPr="00DC3A9E" w:rsidRDefault="00C35E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1DA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E6D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F3E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EC0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197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6A1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01F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5B4198" w:rsidR="00943D08" w:rsidRPr="00DC3A9E" w:rsidRDefault="00C35E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47DBEA" w:rsidR="00943D08" w:rsidRPr="00DC3A9E" w:rsidRDefault="00C35E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B3D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8C7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F67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CD3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5CA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F05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CC6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318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F96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4C6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92E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06C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5E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11CD7"/>
    <w:rsid w:val="00C1440C"/>
    <w:rsid w:val="00C268D6"/>
    <w:rsid w:val="00C3222E"/>
    <w:rsid w:val="00C35EE9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2024-06-09T20:29:00.0000000Z</dcterms:modified>
</coreProperties>
</file>