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D7D7DA" w:rsidR="00032AE3" w:rsidRPr="00DC3A9E" w:rsidRDefault="00A741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4C3A6" w:rsidR="00032AE3" w:rsidRPr="00DC3A9E" w:rsidRDefault="00A741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6C540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02CC6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182FC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EF555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CB8CA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E3CBE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217D" w:rsidR="00C11CD7" w:rsidRPr="00DC3A9E" w:rsidRDefault="00A741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29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72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4F3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F1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C1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EC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B723D" w:rsidR="00960A52" w:rsidRPr="00DC3A9E" w:rsidRDefault="00A741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09D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226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113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E6A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B635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D7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8A5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52379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004EEC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F11282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CBD2B6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FB31B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276EFB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90007" w:rsidR="002773D1" w:rsidRPr="00DC3A9E" w:rsidRDefault="00A741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0EC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E809FD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15A7A743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735F6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F6F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D98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52E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7169B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44758E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987695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800C20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EC8C21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DF5E7F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0B620" w:rsidR="00BA6252" w:rsidRPr="00DC3A9E" w:rsidRDefault="00A741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3AF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5EB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0A2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5DD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C8A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38F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79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6455F5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8926AA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840A8A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4EA0DF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5FB2F1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FABDC6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4EE6C" w:rsidR="00207535" w:rsidRPr="00DC3A9E" w:rsidRDefault="00A741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428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9D2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952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50DE6E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4D1525A9" w14:textId="13607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F2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2B7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61C1F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F2A0A4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4C4387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FE878D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0EC770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272BF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1A922" w:rsidR="00943D08" w:rsidRPr="00DC3A9E" w:rsidRDefault="00A741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F52C1B" w:rsidR="00943D08" w:rsidRPr="00DC3A9E" w:rsidRDefault="00A741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7" w:type="dxa"/>
          </w:tcPr>
          <w:p w14:paraId="6A61BCB4" w14:textId="5E097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76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A30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05D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A8E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D26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D7AE8" w:rsidR="00943D08" w:rsidRPr="00DC3A9E" w:rsidRDefault="00A741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40FCE7" w:rsidR="00943D08" w:rsidRPr="00DC3A9E" w:rsidRDefault="00A741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E33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A1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1EF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E91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D4A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B0E7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32C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3CC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641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F49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E87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4C0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41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1C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2024-06-09T19:48:00.0000000Z</dcterms:modified>
</coreProperties>
</file>