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5166AD" w:rsidR="00032AE3" w:rsidRPr="00DC3A9E" w:rsidRDefault="00154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FCCFB" w:rsidR="00032AE3" w:rsidRPr="00DC3A9E" w:rsidRDefault="001544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08FD1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35511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15845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20927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EA469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AA8C7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C2487" w:rsidR="00C11CD7" w:rsidRPr="00DC3A9E" w:rsidRDefault="00154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7AA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0A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F8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3F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F9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DF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B4AFA" w:rsidR="00960A52" w:rsidRPr="00DC3A9E" w:rsidRDefault="00154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8B3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7AE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B07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97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784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FC8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3E1B38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FCDEB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040C70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5614CF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92CC27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80D6C9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898841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1ED27" w:rsidR="002773D1" w:rsidRPr="00DC3A9E" w:rsidRDefault="00154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BB7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5DD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693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AEC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BC8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3D2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F3F5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4C1DF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A016A6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9FB1E1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7ED0DB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D17E0E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B8BA00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3DA24" w:rsidR="00BA6252" w:rsidRPr="00DC3A9E" w:rsidRDefault="00154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FE3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919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77B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1F4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DDC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C45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547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DC6FB0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80A36F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5D7B3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AD1185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05027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45D6C3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35CC53" w:rsidR="00207535" w:rsidRPr="00DC3A9E" w:rsidRDefault="00154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B59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FAC7BC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7" w:type="dxa"/>
          </w:tcPr>
          <w:p w14:paraId="58D996A2" w14:textId="5560C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85E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FA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4CD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EC6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3F668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E3C030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317583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361A6E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7062D3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300B09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BFBF9" w:rsidR="00943D08" w:rsidRPr="00DC3A9E" w:rsidRDefault="00154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00A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50D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760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0F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8C0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241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2E6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E88205" w:rsidR="00943D08" w:rsidRPr="00DC3A9E" w:rsidRDefault="001544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E6169A" w:rsidR="00943D08" w:rsidRPr="00DC3A9E" w:rsidRDefault="001544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3AE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991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A74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0BD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A7A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D04024" w:rsidR="00943D08" w:rsidRPr="00DC3A9E" w:rsidRDefault="0015447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7F6462" w:rsidR="00943D08" w:rsidRPr="00DC3A9E" w:rsidRDefault="0015447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50B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B0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4137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BB6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9D9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44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479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2024-06-09T19:08:00.0000000Z</dcterms:modified>
</coreProperties>
</file>