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9AD58F" w:rsidR="00032AE3" w:rsidRPr="00DC3A9E" w:rsidRDefault="000B00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844EC" w:rsidR="00032AE3" w:rsidRPr="00DC3A9E" w:rsidRDefault="000B00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947D43" w:rsidR="00C11CD7" w:rsidRPr="00DC3A9E" w:rsidRDefault="000B0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4A604" w:rsidR="00C11CD7" w:rsidRPr="00DC3A9E" w:rsidRDefault="000B0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7DA04" w:rsidR="00C11CD7" w:rsidRPr="00DC3A9E" w:rsidRDefault="000B0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8B73F6" w:rsidR="00C11CD7" w:rsidRPr="00DC3A9E" w:rsidRDefault="000B0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E7EC9" w:rsidR="00C11CD7" w:rsidRPr="00DC3A9E" w:rsidRDefault="000B0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1B60B8" w:rsidR="00C11CD7" w:rsidRPr="00DC3A9E" w:rsidRDefault="000B0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2DD38" w:rsidR="00C11CD7" w:rsidRPr="00DC3A9E" w:rsidRDefault="000B0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8C8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E25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E3BA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D63D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0B0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A77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E47FF" w:rsidR="00960A52" w:rsidRPr="00DC3A9E" w:rsidRDefault="000B0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C3A3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AC87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848B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0B96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A60B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9787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CCC5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84D126" w:rsidR="002773D1" w:rsidRPr="00DC3A9E" w:rsidRDefault="000B00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1177E6" w:rsidR="002773D1" w:rsidRPr="00DC3A9E" w:rsidRDefault="000B00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F73660" w:rsidR="002773D1" w:rsidRPr="00DC3A9E" w:rsidRDefault="000B00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397E9C" w:rsidR="002773D1" w:rsidRPr="00DC3A9E" w:rsidRDefault="000B00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7A56EC" w:rsidR="002773D1" w:rsidRPr="00DC3A9E" w:rsidRDefault="000B00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09DC2D" w:rsidR="002773D1" w:rsidRPr="00DC3A9E" w:rsidRDefault="000B00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D090F9" w:rsidR="002773D1" w:rsidRPr="00DC3A9E" w:rsidRDefault="000B00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589A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316A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EDE6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BB0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656C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5095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56A0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C074F" w:rsidR="00BA6252" w:rsidRPr="00DC3A9E" w:rsidRDefault="000B00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67413C" w:rsidR="00BA6252" w:rsidRPr="00DC3A9E" w:rsidRDefault="000B00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6B4DF9" w:rsidR="00BA6252" w:rsidRPr="00DC3A9E" w:rsidRDefault="000B00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A2F6E2" w:rsidR="00BA6252" w:rsidRPr="00DC3A9E" w:rsidRDefault="000B00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B21BC0" w:rsidR="00BA6252" w:rsidRPr="00DC3A9E" w:rsidRDefault="000B00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8A2610" w:rsidR="00BA6252" w:rsidRPr="00DC3A9E" w:rsidRDefault="000B00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B2E4C" w:rsidR="00BA6252" w:rsidRPr="00DC3A9E" w:rsidRDefault="000B00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914F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3E54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9B10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E5F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DF94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E2FE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1C0E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9AEBB2" w:rsidR="00207535" w:rsidRPr="00DC3A9E" w:rsidRDefault="000B00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6323B2" w:rsidR="00207535" w:rsidRPr="00DC3A9E" w:rsidRDefault="000B00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02F4C4" w:rsidR="00207535" w:rsidRPr="00DC3A9E" w:rsidRDefault="000B00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C74781" w:rsidR="00207535" w:rsidRPr="00DC3A9E" w:rsidRDefault="000B00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39382A" w:rsidR="00207535" w:rsidRPr="00DC3A9E" w:rsidRDefault="000B00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6B2A38" w:rsidR="00207535" w:rsidRPr="00DC3A9E" w:rsidRDefault="000B00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FB2580" w:rsidR="00207535" w:rsidRPr="00DC3A9E" w:rsidRDefault="000B00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50EE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5D36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74D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0F0A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2C7A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3F8E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DA75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8E8ADF" w:rsidR="00943D08" w:rsidRPr="00DC3A9E" w:rsidRDefault="000B00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16976A" w:rsidR="00943D08" w:rsidRPr="00DC3A9E" w:rsidRDefault="000B00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32CEA8" w:rsidR="00943D08" w:rsidRPr="00DC3A9E" w:rsidRDefault="000B00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3D4778" w:rsidR="00943D08" w:rsidRPr="00DC3A9E" w:rsidRDefault="000B00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9C8F81" w:rsidR="00943D08" w:rsidRPr="00DC3A9E" w:rsidRDefault="000B00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40D494" w:rsidR="00943D08" w:rsidRPr="00DC3A9E" w:rsidRDefault="000B00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22084A" w:rsidR="00943D08" w:rsidRPr="00DC3A9E" w:rsidRDefault="000B00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7247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BB8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2EB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EB9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3A2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280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A4E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000E93" w:rsidR="00943D08" w:rsidRPr="00DC3A9E" w:rsidRDefault="000B00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F796B0" w:rsidR="00943D08" w:rsidRPr="00DC3A9E" w:rsidRDefault="000B00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5A0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672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3108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CB7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68D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3BE5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5C9F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1CEA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8526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28F8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4C9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E14F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006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0065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1CE2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2024-06-09T17:47:00.0000000Z</dcterms:modified>
</coreProperties>
</file>