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6D782D" w:rsidR="00032AE3" w:rsidRPr="00DC3A9E" w:rsidRDefault="004A4F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05D55" w:rsidR="00032AE3" w:rsidRPr="00DC3A9E" w:rsidRDefault="004A4F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C4ED7" w:rsidR="00C11CD7" w:rsidRPr="00DC3A9E" w:rsidRDefault="004A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4E319" w:rsidR="00C11CD7" w:rsidRPr="00DC3A9E" w:rsidRDefault="004A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94814D" w:rsidR="00C11CD7" w:rsidRPr="00DC3A9E" w:rsidRDefault="004A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F1F1F" w:rsidR="00C11CD7" w:rsidRPr="00DC3A9E" w:rsidRDefault="004A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BEA89" w:rsidR="00C11CD7" w:rsidRPr="00DC3A9E" w:rsidRDefault="004A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53C27" w:rsidR="00C11CD7" w:rsidRPr="00DC3A9E" w:rsidRDefault="004A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8FE60" w:rsidR="00C11CD7" w:rsidRPr="00DC3A9E" w:rsidRDefault="004A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932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4F4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4D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3C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3BA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B57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4BEC1" w:rsidR="00960A52" w:rsidRPr="00DC3A9E" w:rsidRDefault="004A4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FA5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3390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619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01D8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7C47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BD2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36B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71952" w:rsidR="002773D1" w:rsidRPr="00DC3A9E" w:rsidRDefault="004A4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D1B09B" w:rsidR="002773D1" w:rsidRPr="00DC3A9E" w:rsidRDefault="004A4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DA412F" w:rsidR="002773D1" w:rsidRPr="00DC3A9E" w:rsidRDefault="004A4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F97988" w:rsidR="002773D1" w:rsidRPr="00DC3A9E" w:rsidRDefault="004A4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8C35FB" w:rsidR="002773D1" w:rsidRPr="00DC3A9E" w:rsidRDefault="004A4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B3B1BE" w:rsidR="002773D1" w:rsidRPr="00DC3A9E" w:rsidRDefault="004A4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BAA2E" w:rsidR="002773D1" w:rsidRPr="00DC3A9E" w:rsidRDefault="004A4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132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711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037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B83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FFB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B6B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0C7E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6A734" w:rsidR="00BA6252" w:rsidRPr="00DC3A9E" w:rsidRDefault="004A4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963DC9" w:rsidR="00BA6252" w:rsidRPr="00DC3A9E" w:rsidRDefault="004A4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AE09F4" w:rsidR="00BA6252" w:rsidRPr="00DC3A9E" w:rsidRDefault="004A4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0F6F1E" w:rsidR="00BA6252" w:rsidRPr="00DC3A9E" w:rsidRDefault="004A4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4812B8" w:rsidR="00BA6252" w:rsidRPr="00DC3A9E" w:rsidRDefault="004A4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4E1433" w:rsidR="00BA6252" w:rsidRPr="00DC3A9E" w:rsidRDefault="004A4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0AF4D" w:rsidR="00BA6252" w:rsidRPr="00DC3A9E" w:rsidRDefault="004A4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E961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CD22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C0A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269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030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69B6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41D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749E24" w:rsidR="00207535" w:rsidRPr="00DC3A9E" w:rsidRDefault="004A4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BF8D11" w:rsidR="00207535" w:rsidRPr="00DC3A9E" w:rsidRDefault="004A4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9BE57E" w:rsidR="00207535" w:rsidRPr="00DC3A9E" w:rsidRDefault="004A4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42F3E0" w:rsidR="00207535" w:rsidRPr="00DC3A9E" w:rsidRDefault="004A4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6551AA" w:rsidR="00207535" w:rsidRPr="00DC3A9E" w:rsidRDefault="004A4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72B419" w:rsidR="00207535" w:rsidRPr="00DC3A9E" w:rsidRDefault="004A4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BC0381" w:rsidR="00207535" w:rsidRPr="00DC3A9E" w:rsidRDefault="004A4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E39C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93B4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BFE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929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FADB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73E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DF1F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3A0ED" w:rsidR="00943D08" w:rsidRPr="00DC3A9E" w:rsidRDefault="004A4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90F579" w:rsidR="00943D08" w:rsidRPr="00DC3A9E" w:rsidRDefault="004A4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3953B1" w:rsidR="00943D08" w:rsidRPr="00DC3A9E" w:rsidRDefault="004A4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0AE05A" w:rsidR="00943D08" w:rsidRPr="00DC3A9E" w:rsidRDefault="004A4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A0CB92" w:rsidR="00943D08" w:rsidRPr="00DC3A9E" w:rsidRDefault="004A4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3B5F2D" w:rsidR="00943D08" w:rsidRPr="00DC3A9E" w:rsidRDefault="004A4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C1A3B" w:rsidR="00943D08" w:rsidRPr="00DC3A9E" w:rsidRDefault="004A4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A1A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25D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4C5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4DB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AE6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BF1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872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816F4D" w:rsidR="00943D08" w:rsidRPr="00DC3A9E" w:rsidRDefault="004A4F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8510D9" w:rsidR="00943D08" w:rsidRPr="00DC3A9E" w:rsidRDefault="004A4F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293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442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971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3AB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44A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D1D7D1" w:rsidR="00943D08" w:rsidRPr="00DC3A9E" w:rsidRDefault="004A4F5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E45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530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43F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72E1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677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BA5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4F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4F59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1B09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2024-06-09T17:07:00.0000000Z</dcterms:modified>
</coreProperties>
</file>