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CEE5B" w:rsidR="00032AE3" w:rsidRPr="00DC3A9E" w:rsidRDefault="00924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B55B3" w:rsidR="00032AE3" w:rsidRPr="00DC3A9E" w:rsidRDefault="00924F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DFC2C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6F7BC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654B3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01BA4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102DA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E79A7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99A3E" w:rsidR="00C11CD7" w:rsidRPr="00DC3A9E" w:rsidRDefault="0092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39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11B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C3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6C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FE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C9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EC89E" w:rsidR="00960A52" w:rsidRPr="00DC3A9E" w:rsidRDefault="00924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83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29A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EE7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9E8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BA2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4A9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832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95905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EA0D9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A4153B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ACEFC5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3268F0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255C00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8ACD7" w:rsidR="002773D1" w:rsidRPr="00DC3A9E" w:rsidRDefault="00924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8B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ED7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F4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73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F0A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475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EBA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B0811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6623D1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AE70DC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9CACDB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8FEF34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B6CAED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C8547" w:rsidR="00BA6252" w:rsidRPr="00DC3A9E" w:rsidRDefault="00924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E13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78F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2CA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02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D8A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93B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61C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7777DC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9A3ED0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9DAC64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DE2DE0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252953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D1599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43529A" w:rsidR="00207535" w:rsidRPr="00DC3A9E" w:rsidRDefault="00924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3E3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687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EB5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92A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AF0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224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C4C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1F24A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5E92B0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53E5DF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C9424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8151D0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4C8EE1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F0BBA" w:rsidR="00943D08" w:rsidRPr="00DC3A9E" w:rsidRDefault="00924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8D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E3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A6A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EBE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2C6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120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417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9A1586" w:rsidR="00943D08" w:rsidRPr="00DC3A9E" w:rsidRDefault="00924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F12509" w:rsidR="00943D08" w:rsidRPr="00DC3A9E" w:rsidRDefault="00924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98A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6B5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2EF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1D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34E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ADE39D" w:rsidR="00943D08" w:rsidRPr="00DC3A9E" w:rsidRDefault="00924F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268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E04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7F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0A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F90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CAD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4F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4FAF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2024-06-09T14:25:00.0000000Z</dcterms:modified>
</coreProperties>
</file>