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72E878" w:rsidR="00032AE3" w:rsidRPr="00DC3A9E" w:rsidRDefault="00A703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A12F1" w:rsidR="00032AE3" w:rsidRPr="00DC3A9E" w:rsidRDefault="00A703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BCF086" w:rsidR="00C11CD7" w:rsidRPr="00DC3A9E" w:rsidRDefault="00A7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73828" w:rsidR="00C11CD7" w:rsidRPr="00DC3A9E" w:rsidRDefault="00A7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E41E5" w:rsidR="00C11CD7" w:rsidRPr="00DC3A9E" w:rsidRDefault="00A7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9CB8FF" w:rsidR="00C11CD7" w:rsidRPr="00DC3A9E" w:rsidRDefault="00A7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B504A" w:rsidR="00C11CD7" w:rsidRPr="00DC3A9E" w:rsidRDefault="00A7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DBED65" w:rsidR="00C11CD7" w:rsidRPr="00DC3A9E" w:rsidRDefault="00A7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43572" w:rsidR="00C11CD7" w:rsidRPr="00DC3A9E" w:rsidRDefault="00A703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58D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ABDA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D31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A9E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F5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78A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9D051" w:rsidR="00960A52" w:rsidRPr="00DC3A9E" w:rsidRDefault="00A703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2356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EEED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25AD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481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81E5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604B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899A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13A59" w:rsidR="002773D1" w:rsidRPr="00DC3A9E" w:rsidRDefault="00A70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C7C3A5" w:rsidR="002773D1" w:rsidRPr="00DC3A9E" w:rsidRDefault="00A70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CA1E96" w:rsidR="002773D1" w:rsidRPr="00DC3A9E" w:rsidRDefault="00A70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16EAFD" w:rsidR="002773D1" w:rsidRPr="00DC3A9E" w:rsidRDefault="00A70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ACA58A" w:rsidR="002773D1" w:rsidRPr="00DC3A9E" w:rsidRDefault="00A70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1918D9" w:rsidR="002773D1" w:rsidRPr="00DC3A9E" w:rsidRDefault="00A70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60247" w:rsidR="002773D1" w:rsidRPr="00DC3A9E" w:rsidRDefault="00A703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D851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A958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042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41D0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5754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DAED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621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DFDF5" w:rsidR="00BA6252" w:rsidRPr="00DC3A9E" w:rsidRDefault="00A70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074029" w:rsidR="00BA6252" w:rsidRPr="00DC3A9E" w:rsidRDefault="00A70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5BA182" w:rsidR="00BA6252" w:rsidRPr="00DC3A9E" w:rsidRDefault="00A70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FF9F54" w:rsidR="00BA6252" w:rsidRPr="00DC3A9E" w:rsidRDefault="00A70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B087B5" w:rsidR="00BA6252" w:rsidRPr="00DC3A9E" w:rsidRDefault="00A70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A92AB1" w:rsidR="00BA6252" w:rsidRPr="00DC3A9E" w:rsidRDefault="00A70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7E8A07" w:rsidR="00BA6252" w:rsidRPr="00DC3A9E" w:rsidRDefault="00A703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4489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3531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4FD1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904D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530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D77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8209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42089D" w:rsidR="00207535" w:rsidRPr="00DC3A9E" w:rsidRDefault="00A70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E68FB4" w:rsidR="00207535" w:rsidRPr="00DC3A9E" w:rsidRDefault="00A70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F499D6" w:rsidR="00207535" w:rsidRPr="00DC3A9E" w:rsidRDefault="00A70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086E01" w:rsidR="00207535" w:rsidRPr="00DC3A9E" w:rsidRDefault="00A70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6ADA70" w:rsidR="00207535" w:rsidRPr="00DC3A9E" w:rsidRDefault="00A70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3DDE61" w:rsidR="00207535" w:rsidRPr="00DC3A9E" w:rsidRDefault="00A70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E6C7AC" w:rsidR="00207535" w:rsidRPr="00DC3A9E" w:rsidRDefault="00A703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5167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23BB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BE65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70F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4AEF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890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86F3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E2979" w:rsidR="00943D08" w:rsidRPr="00DC3A9E" w:rsidRDefault="00A70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6ED316" w:rsidR="00943D08" w:rsidRPr="00DC3A9E" w:rsidRDefault="00A70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09065F" w:rsidR="00943D08" w:rsidRPr="00DC3A9E" w:rsidRDefault="00A70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FB16D5" w:rsidR="00943D08" w:rsidRPr="00DC3A9E" w:rsidRDefault="00A70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2FD935" w:rsidR="00943D08" w:rsidRPr="00DC3A9E" w:rsidRDefault="00A70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A77575" w:rsidR="00943D08" w:rsidRPr="00DC3A9E" w:rsidRDefault="00A70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D1E91" w:rsidR="00943D08" w:rsidRPr="00DC3A9E" w:rsidRDefault="00A703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59B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A4C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465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A7C9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AC8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51E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7A5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B9CD6B" w:rsidR="00943D08" w:rsidRPr="00DC3A9E" w:rsidRDefault="00A703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F0BE53" w:rsidR="00943D08" w:rsidRPr="00DC3A9E" w:rsidRDefault="00A703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AFB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1AA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50E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C88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4CA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0A3F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C229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3534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D22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AFA7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B58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FAC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03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036C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749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2024-06-09T13:45:00.0000000Z</dcterms:modified>
</coreProperties>
</file>