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FDAD7" w:rsidR="00032AE3" w:rsidRPr="00DC3A9E" w:rsidRDefault="007A6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7EE81" w:rsidR="00032AE3" w:rsidRPr="00DC3A9E" w:rsidRDefault="007A62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FF669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8CFFE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6210B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DEF9E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D11CC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FBF88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17C05" w:rsidR="00C11CD7" w:rsidRPr="00DC3A9E" w:rsidRDefault="007A6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58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B0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C2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09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8E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2A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B6C1E" w:rsidR="00960A52" w:rsidRPr="00DC3A9E" w:rsidRDefault="007A6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A0D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3814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0BD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17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9C6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DF3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0F9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9C255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DADC9B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B0F860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EF79B1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AA8311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CA01D4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8C1D6" w:rsidR="002773D1" w:rsidRPr="00DC3A9E" w:rsidRDefault="007A62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311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D7C4F5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70353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C7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732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B4F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80F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ED8E3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521F36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DE3E40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D7B660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2ED38F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9DC873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C1FA4" w:rsidR="00BA6252" w:rsidRPr="00DC3A9E" w:rsidRDefault="007A62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433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844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06E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7C6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771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1FA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68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ABD69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B0036D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7772D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D7B552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E611BC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E56F89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08509A" w:rsidR="00207535" w:rsidRPr="00DC3A9E" w:rsidRDefault="007A62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913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801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06373B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</w:tcPr>
          <w:p w14:paraId="2E74ACC7" w14:textId="6B53D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434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F4C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090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075D1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495934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6276D1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463635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A257DC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06979E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CEC18" w:rsidR="00943D08" w:rsidRPr="00DC3A9E" w:rsidRDefault="007A62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D4D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EFC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751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9A6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14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F38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9A3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9C5800" w:rsidR="00943D08" w:rsidRPr="00DC3A9E" w:rsidRDefault="007A62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40CE07" w:rsidR="00943D08" w:rsidRPr="00DC3A9E" w:rsidRDefault="007A62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6EB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000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58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21D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6A3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E8D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2CC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C1D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3D0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991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7C1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1B6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62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895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2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2024-06-09T13:05:00.0000000Z</dcterms:modified>
</coreProperties>
</file>