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2695B8" w:rsidR="00032AE3" w:rsidRPr="00DC3A9E" w:rsidRDefault="00D47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F7C37" w:rsidR="00032AE3" w:rsidRPr="00DC3A9E" w:rsidRDefault="00D478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B7911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1475F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F9015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B0D25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ED296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2D66F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A624" w:rsidR="00C11CD7" w:rsidRPr="00DC3A9E" w:rsidRDefault="00D47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CF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1D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791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C4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FA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A4904" w:rsidR="00960A52" w:rsidRPr="00DC3A9E" w:rsidRDefault="00D47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77980" w:rsidR="00960A52" w:rsidRPr="00DC3A9E" w:rsidRDefault="00D47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65E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F31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8C3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DBF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67B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000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CF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AD1CD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F8A8C5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AE0EDE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DD0E8F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E88A58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999983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CA94C" w:rsidR="002773D1" w:rsidRPr="00DC3A9E" w:rsidRDefault="00D478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DF8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6F5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3BEF97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4CEAD3A0" w14:textId="66845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105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A2F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479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5736C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DD6E15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509B74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C486B0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067FCD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AE1365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01B16" w:rsidR="00BA6252" w:rsidRPr="00DC3A9E" w:rsidRDefault="00D478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9E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D4F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686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6FB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61C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B0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BE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81A652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49DC5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841FEB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532B16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C8539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E3134B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8CC209" w:rsidR="00207535" w:rsidRPr="00DC3A9E" w:rsidRDefault="00D478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D67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C57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C93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A8E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5FB4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67F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FC9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59E8E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466638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F08086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23C7E2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4A5601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4F8B69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48A97" w:rsidR="00943D08" w:rsidRPr="00DC3A9E" w:rsidRDefault="00D478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006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CC4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7F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B7E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D22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3D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75A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26FD69" w:rsidR="00943D08" w:rsidRPr="00DC3A9E" w:rsidRDefault="00D478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165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48D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760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858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CF7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440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D45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C3D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302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884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E33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2C3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BF2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60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848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2025-07-19T21:21:00.0000000Z</dcterms:modified>
</coreProperties>
</file>