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496A74" w:rsidR="00032AE3" w:rsidRPr="00DC3A9E" w:rsidRDefault="00E62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3A18D" w:rsidR="00032AE3" w:rsidRPr="00DC3A9E" w:rsidRDefault="00E628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E7568" w:rsidR="00C11CD7" w:rsidRPr="00DC3A9E" w:rsidRDefault="00E62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935B5" w:rsidR="00C11CD7" w:rsidRPr="00DC3A9E" w:rsidRDefault="00E62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571EE" w:rsidR="00C11CD7" w:rsidRPr="00DC3A9E" w:rsidRDefault="00E62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B97B4" w:rsidR="00C11CD7" w:rsidRPr="00DC3A9E" w:rsidRDefault="00E62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844AB" w:rsidR="00C11CD7" w:rsidRPr="00DC3A9E" w:rsidRDefault="00E62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B14208" w:rsidR="00C11CD7" w:rsidRPr="00DC3A9E" w:rsidRDefault="00E62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858A6" w:rsidR="00C11CD7" w:rsidRPr="00DC3A9E" w:rsidRDefault="00E62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986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3C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CC4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50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625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62AEB" w:rsidR="00960A52" w:rsidRPr="00DC3A9E" w:rsidRDefault="00E62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75741" w:rsidR="00960A52" w:rsidRPr="00DC3A9E" w:rsidRDefault="00E62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1F1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E04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5E2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D2F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5A1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395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9B2A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C9D1C" w:rsidR="002773D1" w:rsidRPr="00DC3A9E" w:rsidRDefault="00E62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A24E60" w:rsidR="002773D1" w:rsidRPr="00DC3A9E" w:rsidRDefault="00E62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F1FDAF" w:rsidR="002773D1" w:rsidRPr="00DC3A9E" w:rsidRDefault="00E62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4F95A7" w:rsidR="002773D1" w:rsidRPr="00DC3A9E" w:rsidRDefault="00E62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7BBF34" w:rsidR="002773D1" w:rsidRPr="00DC3A9E" w:rsidRDefault="00E62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DA98CB" w:rsidR="002773D1" w:rsidRPr="00DC3A9E" w:rsidRDefault="00E62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6C04F" w:rsidR="002773D1" w:rsidRPr="00DC3A9E" w:rsidRDefault="00E628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D3E3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58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9E3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2D1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62F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2449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CC8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C93CF" w:rsidR="00BA6252" w:rsidRPr="00DC3A9E" w:rsidRDefault="00E62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CCBAA7" w:rsidR="00BA6252" w:rsidRPr="00DC3A9E" w:rsidRDefault="00E62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538F83" w:rsidR="00BA6252" w:rsidRPr="00DC3A9E" w:rsidRDefault="00E62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F03512" w:rsidR="00BA6252" w:rsidRPr="00DC3A9E" w:rsidRDefault="00E62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DCD2A4" w:rsidR="00BA6252" w:rsidRPr="00DC3A9E" w:rsidRDefault="00E62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FB3FDE" w:rsidR="00BA6252" w:rsidRPr="00DC3A9E" w:rsidRDefault="00E62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2410D" w:rsidR="00BA6252" w:rsidRPr="00DC3A9E" w:rsidRDefault="00E628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6F5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2177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B55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30C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8995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CE0D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967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569191" w:rsidR="00207535" w:rsidRPr="00DC3A9E" w:rsidRDefault="00E62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915909" w:rsidR="00207535" w:rsidRPr="00DC3A9E" w:rsidRDefault="00E62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F19745" w:rsidR="00207535" w:rsidRPr="00DC3A9E" w:rsidRDefault="00E62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4EE3CB" w:rsidR="00207535" w:rsidRPr="00DC3A9E" w:rsidRDefault="00E62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E51361" w:rsidR="00207535" w:rsidRPr="00DC3A9E" w:rsidRDefault="00E62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7FB72F" w:rsidR="00207535" w:rsidRPr="00DC3A9E" w:rsidRDefault="00E62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2C0194" w:rsidR="00207535" w:rsidRPr="00DC3A9E" w:rsidRDefault="00E628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1B4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1195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44F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85B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252B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A37B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4595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10023" w:rsidR="00943D08" w:rsidRPr="00DC3A9E" w:rsidRDefault="00E62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23BF56" w:rsidR="00943D08" w:rsidRPr="00DC3A9E" w:rsidRDefault="00E62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D0959B" w:rsidR="00943D08" w:rsidRPr="00DC3A9E" w:rsidRDefault="00E62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E95955" w:rsidR="00943D08" w:rsidRPr="00DC3A9E" w:rsidRDefault="00E62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4D557D" w:rsidR="00943D08" w:rsidRPr="00DC3A9E" w:rsidRDefault="00E62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0AF19D" w:rsidR="00943D08" w:rsidRPr="00DC3A9E" w:rsidRDefault="00E62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97C62" w:rsidR="00943D08" w:rsidRPr="00DC3A9E" w:rsidRDefault="00E628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7F1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6FF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080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14D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D58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E3B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857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42D7E5" w:rsidR="00943D08" w:rsidRPr="00DC3A9E" w:rsidRDefault="00E628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D8C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BF2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0111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574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DC0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F33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C2DE59" w:rsidR="00943D08" w:rsidRPr="00DC3A9E" w:rsidRDefault="00E6281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415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EDE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F7C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B4F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C6B3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9A1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35CA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813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