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1E9D54" w:rsidR="00032AE3" w:rsidRPr="00DC3A9E" w:rsidRDefault="006D5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C2385" w:rsidR="00032AE3" w:rsidRPr="00DC3A9E" w:rsidRDefault="006D5B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587CA" w:rsidR="00C11CD7" w:rsidRPr="00DC3A9E" w:rsidRDefault="006D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6656C" w:rsidR="00C11CD7" w:rsidRPr="00DC3A9E" w:rsidRDefault="006D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10DD8" w:rsidR="00C11CD7" w:rsidRPr="00DC3A9E" w:rsidRDefault="006D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D658B7" w:rsidR="00C11CD7" w:rsidRPr="00DC3A9E" w:rsidRDefault="006D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F993D" w:rsidR="00C11CD7" w:rsidRPr="00DC3A9E" w:rsidRDefault="006D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7F244" w:rsidR="00C11CD7" w:rsidRPr="00DC3A9E" w:rsidRDefault="006D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F26D4" w:rsidR="00C11CD7" w:rsidRPr="00DC3A9E" w:rsidRDefault="006D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B4D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E1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34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4EC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98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0A442" w:rsidR="00960A52" w:rsidRPr="00DC3A9E" w:rsidRDefault="006D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F9140" w:rsidR="00960A52" w:rsidRPr="00DC3A9E" w:rsidRDefault="006D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8B0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3E9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010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BC3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113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5A3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643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55688" w:rsidR="002773D1" w:rsidRPr="00DC3A9E" w:rsidRDefault="006D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9E4594" w:rsidR="002773D1" w:rsidRPr="00DC3A9E" w:rsidRDefault="006D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6D246B" w:rsidR="002773D1" w:rsidRPr="00DC3A9E" w:rsidRDefault="006D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470D2C" w:rsidR="002773D1" w:rsidRPr="00DC3A9E" w:rsidRDefault="006D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DF4949" w:rsidR="002773D1" w:rsidRPr="00DC3A9E" w:rsidRDefault="006D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7BF902" w:rsidR="002773D1" w:rsidRPr="00DC3A9E" w:rsidRDefault="006D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7901C" w:rsidR="002773D1" w:rsidRPr="00DC3A9E" w:rsidRDefault="006D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D8A4A1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1E403A01" w14:textId="0200B351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1E1AF0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D14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0B4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0CB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F04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DA40C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3F4A03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48F325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85F976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62D43E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2A622F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3AFF6" w:rsidR="00BA6252" w:rsidRPr="00DC3A9E" w:rsidRDefault="006D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7B3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070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A49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BFEC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753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057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B22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1F7D39" w:rsidR="00207535" w:rsidRPr="00DC3A9E" w:rsidRDefault="006D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27097F" w:rsidR="00207535" w:rsidRPr="00DC3A9E" w:rsidRDefault="006D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9AEC68" w:rsidR="00207535" w:rsidRPr="00DC3A9E" w:rsidRDefault="006D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702BAE" w:rsidR="00207535" w:rsidRPr="00DC3A9E" w:rsidRDefault="006D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9FF93B" w:rsidR="00207535" w:rsidRPr="00DC3A9E" w:rsidRDefault="006D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550C90" w:rsidR="00207535" w:rsidRPr="00DC3A9E" w:rsidRDefault="006D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E45B19" w:rsidR="00207535" w:rsidRPr="00DC3A9E" w:rsidRDefault="006D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13C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A41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B585BA" w:rsidR="00943D08" w:rsidRPr="00DC3A9E" w:rsidRDefault="006D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5B487A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291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CFA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87B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4A942" w:rsidR="00943D08" w:rsidRPr="00DC3A9E" w:rsidRDefault="006D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57AB50" w:rsidR="00943D08" w:rsidRPr="00DC3A9E" w:rsidRDefault="006D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1CFDAD" w:rsidR="00943D08" w:rsidRPr="00DC3A9E" w:rsidRDefault="006D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871365" w:rsidR="00943D08" w:rsidRPr="00DC3A9E" w:rsidRDefault="006D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311050" w:rsidR="00943D08" w:rsidRPr="00DC3A9E" w:rsidRDefault="006D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768988" w:rsidR="00943D08" w:rsidRPr="00DC3A9E" w:rsidRDefault="006D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6F25F" w:rsidR="00943D08" w:rsidRPr="00DC3A9E" w:rsidRDefault="006D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E2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541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3C9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FFB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4B7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86C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CD2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80DDD4" w:rsidR="00943D08" w:rsidRPr="00DC3A9E" w:rsidRDefault="006D5B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AF8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0B4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87A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EC4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50D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3B9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CAD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18E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2E1F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703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A77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084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611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5B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BA8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6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2024-06-12T02:44:00.0000000Z</dcterms:modified>
</coreProperties>
</file>