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476BCF" w:rsidR="00032AE3" w:rsidRPr="00DC3A9E" w:rsidRDefault="009350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4F20F" w:rsidR="00032AE3" w:rsidRPr="00DC3A9E" w:rsidRDefault="009350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AA218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93F60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E74BC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CE5B6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23654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2F068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DE6D3" w:rsidR="00C11CD7" w:rsidRPr="00DC3A9E" w:rsidRDefault="009350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6E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76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A5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D2F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C3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13D31" w:rsidR="00960A52" w:rsidRPr="00DC3A9E" w:rsidRDefault="0093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2FFF2" w:rsidR="00960A52" w:rsidRPr="00DC3A9E" w:rsidRDefault="009350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741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FC9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EBF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0E3C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3D8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056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51C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8B9DA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2E180E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BD3E9C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4F6CB8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A4876C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30049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DE26F" w:rsidR="002773D1" w:rsidRPr="00DC3A9E" w:rsidRDefault="009350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3E8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5DA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17D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0A9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EC3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EEE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649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A91CA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EC6941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8D33FC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736D5E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04D6E5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5A824B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28ECC" w:rsidR="00BA6252" w:rsidRPr="00DC3A9E" w:rsidRDefault="009350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57B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8EC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03F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ADE8AF" w:rsidR="00781B3C" w:rsidRPr="00DC3A9E" w:rsidRDefault="009350A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</w:tcPr>
          <w:p w14:paraId="1E53E059" w14:textId="69B4E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454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FCF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F06EE5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DC7729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014014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A6CCD1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BBC65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FD9072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726B21" w:rsidR="00207535" w:rsidRPr="00DC3A9E" w:rsidRDefault="009350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DB3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D44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5A6F10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6D0C6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573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9B2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84B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647BC6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4233BF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9CB2E3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77237D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673EF2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A9F280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E9275E" w:rsidR="00943D08" w:rsidRPr="00DC3A9E" w:rsidRDefault="009350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D0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C7E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878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994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E6A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C92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983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38A07E" w:rsidR="00943D08" w:rsidRPr="00DC3A9E" w:rsidRDefault="009350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8F3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DC7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EF0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402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C51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6F0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71F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D7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E15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260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E56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2EB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901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50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0F9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50A7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2024-06-12T02:33:00.0000000Z</dcterms:modified>
</coreProperties>
</file>