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210227" w:rsidR="00032AE3" w:rsidRPr="00DC3A9E" w:rsidRDefault="00D46C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D6FD6" w:rsidR="00032AE3" w:rsidRPr="00DC3A9E" w:rsidRDefault="00D46C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D022D" w:rsidR="00C11CD7" w:rsidRPr="00DC3A9E" w:rsidRDefault="00D46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1071B" w:rsidR="00C11CD7" w:rsidRPr="00DC3A9E" w:rsidRDefault="00D46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65DC9" w:rsidR="00C11CD7" w:rsidRPr="00DC3A9E" w:rsidRDefault="00D46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DC340" w:rsidR="00C11CD7" w:rsidRPr="00DC3A9E" w:rsidRDefault="00D46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46E19" w:rsidR="00C11CD7" w:rsidRPr="00DC3A9E" w:rsidRDefault="00D46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E588D" w:rsidR="00C11CD7" w:rsidRPr="00DC3A9E" w:rsidRDefault="00D46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E1691" w:rsidR="00C11CD7" w:rsidRPr="00DC3A9E" w:rsidRDefault="00D46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85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97F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40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02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63A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7F4AF" w:rsidR="00960A52" w:rsidRPr="00DC3A9E" w:rsidRDefault="00D46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20FE4" w:rsidR="00960A52" w:rsidRPr="00DC3A9E" w:rsidRDefault="00D46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B32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A35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B6F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9AF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593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42C5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F86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C4DFD" w:rsidR="002773D1" w:rsidRPr="00DC3A9E" w:rsidRDefault="00D46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37C7AA" w:rsidR="002773D1" w:rsidRPr="00DC3A9E" w:rsidRDefault="00D46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C5C681" w:rsidR="002773D1" w:rsidRPr="00DC3A9E" w:rsidRDefault="00D46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C3C373" w:rsidR="002773D1" w:rsidRPr="00DC3A9E" w:rsidRDefault="00D46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0A7F94" w:rsidR="002773D1" w:rsidRPr="00DC3A9E" w:rsidRDefault="00D46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BE05AE" w:rsidR="002773D1" w:rsidRPr="00DC3A9E" w:rsidRDefault="00D46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CD778" w:rsidR="002773D1" w:rsidRPr="00DC3A9E" w:rsidRDefault="00D46C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E3FA2E" w:rsidR="00BA6252" w:rsidRPr="00DC3A9E" w:rsidRDefault="00D46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1E403A01" w14:textId="6EE1B338" w:rsidR="00BA6252" w:rsidRPr="00DC3A9E" w:rsidRDefault="00D46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135D30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2DD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CD2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ECD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32C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C608F" w:rsidR="00BA6252" w:rsidRPr="00DC3A9E" w:rsidRDefault="00D46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6A66CF" w:rsidR="00BA6252" w:rsidRPr="00DC3A9E" w:rsidRDefault="00D46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C8CAA3" w:rsidR="00BA6252" w:rsidRPr="00DC3A9E" w:rsidRDefault="00D46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DCD33A" w:rsidR="00BA6252" w:rsidRPr="00DC3A9E" w:rsidRDefault="00D46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4AAA90" w:rsidR="00BA6252" w:rsidRPr="00DC3A9E" w:rsidRDefault="00D46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BA5D31" w:rsidR="00BA6252" w:rsidRPr="00DC3A9E" w:rsidRDefault="00D46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2D001" w:rsidR="00BA6252" w:rsidRPr="00DC3A9E" w:rsidRDefault="00D46C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80F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F70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12A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A02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7E2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962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528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9D332A" w:rsidR="00207535" w:rsidRPr="00DC3A9E" w:rsidRDefault="00D46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D722AC" w:rsidR="00207535" w:rsidRPr="00DC3A9E" w:rsidRDefault="00D46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88EFBD" w:rsidR="00207535" w:rsidRPr="00DC3A9E" w:rsidRDefault="00D46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F12387" w:rsidR="00207535" w:rsidRPr="00DC3A9E" w:rsidRDefault="00D46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448CC5" w:rsidR="00207535" w:rsidRPr="00DC3A9E" w:rsidRDefault="00D46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E9FBC3" w:rsidR="00207535" w:rsidRPr="00DC3A9E" w:rsidRDefault="00D46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602A8C" w:rsidR="00207535" w:rsidRPr="00DC3A9E" w:rsidRDefault="00D46C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C0A9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5A0A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61C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ECCC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D95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6C5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4D1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FC79A" w:rsidR="00943D08" w:rsidRPr="00DC3A9E" w:rsidRDefault="00D46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8178A7" w:rsidR="00943D08" w:rsidRPr="00DC3A9E" w:rsidRDefault="00D46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B8FC41" w:rsidR="00943D08" w:rsidRPr="00DC3A9E" w:rsidRDefault="00D46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069602" w:rsidR="00943D08" w:rsidRPr="00DC3A9E" w:rsidRDefault="00D46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527D3E" w:rsidR="00943D08" w:rsidRPr="00DC3A9E" w:rsidRDefault="00D46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DAD279" w:rsidR="00943D08" w:rsidRPr="00DC3A9E" w:rsidRDefault="00D46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2BE61" w:rsidR="00943D08" w:rsidRPr="00DC3A9E" w:rsidRDefault="00D46C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E93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FE8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B25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B57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9BB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C93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AE5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5BBF02" w:rsidR="00943D08" w:rsidRPr="00DC3A9E" w:rsidRDefault="00D46C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5A3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BC6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37C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7A3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0BE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F26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BB8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4AB2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AB9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3EF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2FF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F7C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4364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6C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CAC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CA3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2024-06-12T02:03:00.0000000Z</dcterms:modified>
</coreProperties>
</file>