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D683F7" w:rsidR="00032AE3" w:rsidRPr="00DC3A9E" w:rsidRDefault="00F10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AF29B" w:rsidR="00032AE3" w:rsidRPr="00DC3A9E" w:rsidRDefault="00F108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A80CC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31EC1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817BA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C7ABD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AEB87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D3DF3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5220" w:rsidR="00C11CD7" w:rsidRPr="00DC3A9E" w:rsidRDefault="00F10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9E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8E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CF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8E3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DB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4DAD7" w:rsidR="00960A52" w:rsidRPr="00DC3A9E" w:rsidRDefault="00F10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5831C" w:rsidR="00960A52" w:rsidRPr="00DC3A9E" w:rsidRDefault="00F10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136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9FE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30B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E25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3F7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C3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33B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5D43D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FFE973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1E6008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432765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444731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E59BE4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97757" w:rsidR="002773D1" w:rsidRPr="00DC3A9E" w:rsidRDefault="00F10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FBE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BCF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56E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4B3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6BF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9A4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3F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16454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ED5822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C05945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9BB5AE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AAD537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512A90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0C4D3" w:rsidR="00BA6252" w:rsidRPr="00DC3A9E" w:rsidRDefault="00F10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A2D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5AC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2D8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58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C26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DA9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9BC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475C3C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E3840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0FFB22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2C253E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2A624D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5BC83C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D1BC90" w:rsidR="00207535" w:rsidRPr="00DC3A9E" w:rsidRDefault="00F10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1B3027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3CE0E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222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9D9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09E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1D8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3BB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5C3F9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4CD2B5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733456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7135D8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AC122F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2C280C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7BB1B" w:rsidR="00943D08" w:rsidRPr="00DC3A9E" w:rsidRDefault="00F10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2BC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3C3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ABB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2B5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427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092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1A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E53A14" w:rsidR="00943D08" w:rsidRPr="00DC3A9E" w:rsidRDefault="00F108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4DF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A1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1B6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682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EB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52F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F1E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0B7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B072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E77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2F1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7BF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CA6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08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64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080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