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5B9E84" w:rsidR="00032AE3" w:rsidRPr="00DC3A9E" w:rsidRDefault="003A3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E611C" w:rsidR="00032AE3" w:rsidRPr="00DC3A9E" w:rsidRDefault="003A34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58500" w:rsidR="00C11CD7" w:rsidRPr="00DC3A9E" w:rsidRDefault="003A3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4BDC2" w:rsidR="00C11CD7" w:rsidRPr="00DC3A9E" w:rsidRDefault="003A3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6A5D7C" w:rsidR="00C11CD7" w:rsidRPr="00DC3A9E" w:rsidRDefault="003A3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D7E42" w:rsidR="00C11CD7" w:rsidRPr="00DC3A9E" w:rsidRDefault="003A3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B68A2" w:rsidR="00C11CD7" w:rsidRPr="00DC3A9E" w:rsidRDefault="003A3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94E51" w:rsidR="00C11CD7" w:rsidRPr="00DC3A9E" w:rsidRDefault="003A3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87919" w:rsidR="00C11CD7" w:rsidRPr="00DC3A9E" w:rsidRDefault="003A3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E036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B70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B4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8C2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62A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1A4F75" w:rsidR="00960A52" w:rsidRPr="00DC3A9E" w:rsidRDefault="003A3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704D6" w:rsidR="00960A52" w:rsidRPr="00DC3A9E" w:rsidRDefault="003A3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868A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A6BD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97B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512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4C5F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66D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C129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724E8" w:rsidR="002773D1" w:rsidRPr="00DC3A9E" w:rsidRDefault="003A3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246721" w:rsidR="002773D1" w:rsidRPr="00DC3A9E" w:rsidRDefault="003A3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5BABD4" w:rsidR="002773D1" w:rsidRPr="00DC3A9E" w:rsidRDefault="003A3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4D330E" w:rsidR="002773D1" w:rsidRPr="00DC3A9E" w:rsidRDefault="003A3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2DA2C2" w:rsidR="002773D1" w:rsidRPr="00DC3A9E" w:rsidRDefault="003A3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63337F" w:rsidR="002773D1" w:rsidRPr="00DC3A9E" w:rsidRDefault="003A3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91534" w:rsidR="002773D1" w:rsidRPr="00DC3A9E" w:rsidRDefault="003A3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1F85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950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653154" w:rsidR="00BA6252" w:rsidRPr="00DC3A9E" w:rsidRDefault="003A3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CEAD3A0" w14:textId="03AC6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C9D5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C2E6FF" w:rsidR="00BA6252" w:rsidRPr="00DC3A9E" w:rsidRDefault="003A3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7F36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2CDC9" w:rsidR="00BA6252" w:rsidRPr="00DC3A9E" w:rsidRDefault="003A3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CE0C07" w:rsidR="00BA6252" w:rsidRPr="00DC3A9E" w:rsidRDefault="003A3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5A5004" w:rsidR="00BA6252" w:rsidRPr="00DC3A9E" w:rsidRDefault="003A3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5221A5" w:rsidR="00BA6252" w:rsidRPr="00DC3A9E" w:rsidRDefault="003A3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DF36D5" w:rsidR="00BA6252" w:rsidRPr="00DC3A9E" w:rsidRDefault="003A3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998F65" w:rsidR="00BA6252" w:rsidRPr="00DC3A9E" w:rsidRDefault="003A3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6136C" w:rsidR="00BA6252" w:rsidRPr="00DC3A9E" w:rsidRDefault="003A3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0D6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B028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BC8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E19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475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1EF8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141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3CE93D" w:rsidR="00207535" w:rsidRPr="00DC3A9E" w:rsidRDefault="003A3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3B038C" w:rsidR="00207535" w:rsidRPr="00DC3A9E" w:rsidRDefault="003A3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76094A" w:rsidR="00207535" w:rsidRPr="00DC3A9E" w:rsidRDefault="003A3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DA5882" w:rsidR="00207535" w:rsidRPr="00DC3A9E" w:rsidRDefault="003A3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54D0A2" w:rsidR="00207535" w:rsidRPr="00DC3A9E" w:rsidRDefault="003A3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4315CA" w:rsidR="00207535" w:rsidRPr="00DC3A9E" w:rsidRDefault="003A3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B91A95" w:rsidR="00207535" w:rsidRPr="00DC3A9E" w:rsidRDefault="003A3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CCC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03DC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4F0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823D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D4CB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A7E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3D9D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18D5DF" w:rsidR="00943D08" w:rsidRPr="00DC3A9E" w:rsidRDefault="003A3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BDC04B" w:rsidR="00943D08" w:rsidRPr="00DC3A9E" w:rsidRDefault="003A3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80F45E" w:rsidR="00943D08" w:rsidRPr="00DC3A9E" w:rsidRDefault="003A3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18B879" w:rsidR="00943D08" w:rsidRPr="00DC3A9E" w:rsidRDefault="003A3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99D5BF" w:rsidR="00943D08" w:rsidRPr="00DC3A9E" w:rsidRDefault="003A3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0429DA" w:rsidR="00943D08" w:rsidRPr="00DC3A9E" w:rsidRDefault="003A3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C86AF" w:rsidR="00943D08" w:rsidRPr="00DC3A9E" w:rsidRDefault="003A3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D1B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86F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2B7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69E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A9A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C67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86FDAC" w:rsidR="00943D08" w:rsidRPr="00DC3A9E" w:rsidRDefault="003A34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96CCA9" w:rsidR="00943D08" w:rsidRPr="00DC3A9E" w:rsidRDefault="003A34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9E9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4EE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614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064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344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249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364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BC8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5B8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A37D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EB1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48FD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0DF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34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342E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3BB4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2024-06-12T01:52:00.0000000Z</dcterms:modified>
</coreProperties>
</file>