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A6A837" w:rsidR="00032AE3" w:rsidRPr="00DC3A9E" w:rsidRDefault="00B86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0A002" w:rsidR="00032AE3" w:rsidRPr="00DC3A9E" w:rsidRDefault="00B86F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BD79F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FB33D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4284E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22998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A883B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8E5A8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7A788" w:rsidR="00C11CD7" w:rsidRPr="00DC3A9E" w:rsidRDefault="00B86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73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E4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A3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0A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91E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B37E7" w:rsidR="00960A52" w:rsidRPr="00DC3A9E" w:rsidRDefault="00B86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3AFD9" w:rsidR="00960A52" w:rsidRPr="00DC3A9E" w:rsidRDefault="00B86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D62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67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453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E14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F1C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C9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DC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31574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E320B5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0A21F1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E85604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8D5FD5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69D4AC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28558" w:rsidR="002773D1" w:rsidRPr="00DC3A9E" w:rsidRDefault="00B86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7AB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6A8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C4F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389C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A230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108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24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C44E9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425BDB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F8120D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42D072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F164CD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500914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F80EF" w:rsidR="00BA6252" w:rsidRPr="00DC3A9E" w:rsidRDefault="00B86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2C5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CAB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D96D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437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B4C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78F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620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CB91AB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51BFBC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BA57E8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5F69E3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EB6183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D50323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A08D10" w:rsidR="00207535" w:rsidRPr="00DC3A9E" w:rsidRDefault="00B86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A01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356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CB1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6E0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089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E5F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505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D90C4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A6F653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1A738A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BEC2BC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73D0E6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17F908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5614C" w:rsidR="00943D08" w:rsidRPr="00DC3A9E" w:rsidRDefault="00B86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C76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446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CF6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416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220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B9A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E29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52F738" w:rsidR="00943D08" w:rsidRPr="00DC3A9E" w:rsidRDefault="00B86F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3E6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DFB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C59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292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FD1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9E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E312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F3ED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AF5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FB3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04B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C83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F64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03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F18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