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658DF4" w:rsidR="00032AE3" w:rsidRPr="00DC3A9E" w:rsidRDefault="00C67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20425" w:rsidR="00032AE3" w:rsidRPr="00DC3A9E" w:rsidRDefault="00C671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70B6B" w:rsidR="00C11CD7" w:rsidRPr="00DC3A9E" w:rsidRDefault="00C6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06FD7E" w:rsidR="00C11CD7" w:rsidRPr="00DC3A9E" w:rsidRDefault="00C6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7CFD35" w:rsidR="00C11CD7" w:rsidRPr="00DC3A9E" w:rsidRDefault="00C6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B9EA0" w:rsidR="00C11CD7" w:rsidRPr="00DC3A9E" w:rsidRDefault="00C6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F8462" w:rsidR="00C11CD7" w:rsidRPr="00DC3A9E" w:rsidRDefault="00C6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698D36" w:rsidR="00C11CD7" w:rsidRPr="00DC3A9E" w:rsidRDefault="00C6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48155" w:rsidR="00C11CD7" w:rsidRPr="00DC3A9E" w:rsidRDefault="00C6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5D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3C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C9E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676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D0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8D110" w:rsidR="00960A52" w:rsidRPr="00DC3A9E" w:rsidRDefault="00C6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34952D" w:rsidR="00960A52" w:rsidRPr="00DC3A9E" w:rsidRDefault="00C6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371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E11C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49D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0D6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508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794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4BA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C4EA6" w:rsidR="002773D1" w:rsidRPr="00DC3A9E" w:rsidRDefault="00C6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3BFF3F" w:rsidR="002773D1" w:rsidRPr="00DC3A9E" w:rsidRDefault="00C6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ED1E6C" w:rsidR="002773D1" w:rsidRPr="00DC3A9E" w:rsidRDefault="00C6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718B15" w:rsidR="002773D1" w:rsidRPr="00DC3A9E" w:rsidRDefault="00C6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084A9F" w:rsidR="002773D1" w:rsidRPr="00DC3A9E" w:rsidRDefault="00C6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01C94F" w:rsidR="002773D1" w:rsidRPr="00DC3A9E" w:rsidRDefault="00C6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F27ED" w:rsidR="002773D1" w:rsidRPr="00DC3A9E" w:rsidRDefault="00C671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C21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BBD8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B4C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F19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2380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94C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4B6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76A20" w:rsidR="00BA6252" w:rsidRPr="00DC3A9E" w:rsidRDefault="00C6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B80731" w:rsidR="00BA6252" w:rsidRPr="00DC3A9E" w:rsidRDefault="00C6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803F06" w:rsidR="00BA6252" w:rsidRPr="00DC3A9E" w:rsidRDefault="00C6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A60635" w:rsidR="00BA6252" w:rsidRPr="00DC3A9E" w:rsidRDefault="00C6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9A0CAC7" w:rsidR="00BA6252" w:rsidRPr="00DC3A9E" w:rsidRDefault="00C6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DC0123" w:rsidR="00BA6252" w:rsidRPr="00DC3A9E" w:rsidRDefault="00C6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542AC4" w:rsidR="00BA6252" w:rsidRPr="00DC3A9E" w:rsidRDefault="00C671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F30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F891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FE8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48F2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901D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246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F96B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792390" w:rsidR="00207535" w:rsidRPr="00DC3A9E" w:rsidRDefault="00C6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712417" w:rsidR="00207535" w:rsidRPr="00DC3A9E" w:rsidRDefault="00C6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20040A" w:rsidR="00207535" w:rsidRPr="00DC3A9E" w:rsidRDefault="00C6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9A22A8" w:rsidR="00207535" w:rsidRPr="00DC3A9E" w:rsidRDefault="00C6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57D064" w:rsidR="00207535" w:rsidRPr="00DC3A9E" w:rsidRDefault="00C6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CB75B3" w:rsidR="00207535" w:rsidRPr="00DC3A9E" w:rsidRDefault="00C6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762A6D" w:rsidR="00207535" w:rsidRPr="00DC3A9E" w:rsidRDefault="00C671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5622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8244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47D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3069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E25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6EF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465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B5E651" w:rsidR="00943D08" w:rsidRPr="00DC3A9E" w:rsidRDefault="00C6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8E4ECB" w:rsidR="00943D08" w:rsidRPr="00DC3A9E" w:rsidRDefault="00C6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C5EA03" w:rsidR="00943D08" w:rsidRPr="00DC3A9E" w:rsidRDefault="00C6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A5D7C2" w:rsidR="00943D08" w:rsidRPr="00DC3A9E" w:rsidRDefault="00C6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2F2795" w:rsidR="00943D08" w:rsidRPr="00DC3A9E" w:rsidRDefault="00C6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486A47" w:rsidR="00943D08" w:rsidRPr="00DC3A9E" w:rsidRDefault="00C6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82EA5" w:rsidR="00943D08" w:rsidRPr="00DC3A9E" w:rsidRDefault="00C671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518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71B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AF3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530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0E7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21D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024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F085E6" w:rsidR="00943D08" w:rsidRPr="00DC3A9E" w:rsidRDefault="00C671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EBB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8F8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A87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729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D95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22C7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E29143" w:rsidR="00943D08" w:rsidRPr="00DC3A9E" w:rsidRDefault="00C6718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E1C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911A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F45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E1CF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4AFE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41E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71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45A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718E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2024-06-11T23:50:00.0000000Z</dcterms:modified>
</coreProperties>
</file>