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0B4AC1" w:rsidR="00032AE3" w:rsidRPr="00DC3A9E" w:rsidRDefault="00386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73FE5" w:rsidR="00032AE3" w:rsidRPr="00DC3A9E" w:rsidRDefault="003865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AEC34" w:rsidR="00C11CD7" w:rsidRPr="00DC3A9E" w:rsidRDefault="0038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E5747" w:rsidR="00C11CD7" w:rsidRPr="00DC3A9E" w:rsidRDefault="0038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BC89F2" w:rsidR="00C11CD7" w:rsidRPr="00DC3A9E" w:rsidRDefault="0038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A2CBC" w:rsidR="00C11CD7" w:rsidRPr="00DC3A9E" w:rsidRDefault="0038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4B086" w:rsidR="00C11CD7" w:rsidRPr="00DC3A9E" w:rsidRDefault="0038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F46D7" w:rsidR="00C11CD7" w:rsidRPr="00DC3A9E" w:rsidRDefault="0038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4E8B2" w:rsidR="00C11CD7" w:rsidRPr="00DC3A9E" w:rsidRDefault="0038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B2C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EC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CC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ED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4E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40757" w:rsidR="00960A52" w:rsidRPr="00DC3A9E" w:rsidRDefault="0038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3AD8C" w:rsidR="00960A52" w:rsidRPr="00DC3A9E" w:rsidRDefault="0038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D3E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267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F214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BC0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939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CA9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55DF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99CB0" w:rsidR="002773D1" w:rsidRPr="00DC3A9E" w:rsidRDefault="0038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C598F6" w:rsidR="002773D1" w:rsidRPr="00DC3A9E" w:rsidRDefault="0038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C0806D" w:rsidR="002773D1" w:rsidRPr="00DC3A9E" w:rsidRDefault="0038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81F9A2" w:rsidR="002773D1" w:rsidRPr="00DC3A9E" w:rsidRDefault="0038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F0B3E8" w:rsidR="002773D1" w:rsidRPr="00DC3A9E" w:rsidRDefault="0038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4C7A7A" w:rsidR="002773D1" w:rsidRPr="00DC3A9E" w:rsidRDefault="0038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B7F1F" w:rsidR="002773D1" w:rsidRPr="00DC3A9E" w:rsidRDefault="0038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4CE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8A1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0B82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528E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329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036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48A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9D58F" w:rsidR="00BA6252" w:rsidRPr="00DC3A9E" w:rsidRDefault="0038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DE61C0" w:rsidR="00BA6252" w:rsidRPr="00DC3A9E" w:rsidRDefault="0038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D48ADC" w:rsidR="00BA6252" w:rsidRPr="00DC3A9E" w:rsidRDefault="0038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48648D" w:rsidR="00BA6252" w:rsidRPr="00DC3A9E" w:rsidRDefault="0038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2C5245" w:rsidR="00BA6252" w:rsidRPr="00DC3A9E" w:rsidRDefault="0038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2C7943" w:rsidR="00BA6252" w:rsidRPr="00DC3A9E" w:rsidRDefault="0038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5B7A4" w:rsidR="00BA6252" w:rsidRPr="00DC3A9E" w:rsidRDefault="0038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329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58C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DFE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463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5CE0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34E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A2E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DC9CD2" w:rsidR="00207535" w:rsidRPr="00DC3A9E" w:rsidRDefault="0038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0E4F35" w:rsidR="00207535" w:rsidRPr="00DC3A9E" w:rsidRDefault="0038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FC747C" w:rsidR="00207535" w:rsidRPr="00DC3A9E" w:rsidRDefault="0038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66C3D3" w:rsidR="00207535" w:rsidRPr="00DC3A9E" w:rsidRDefault="0038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457A95" w:rsidR="00207535" w:rsidRPr="00DC3A9E" w:rsidRDefault="0038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DB5D16" w:rsidR="00207535" w:rsidRPr="00DC3A9E" w:rsidRDefault="0038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D20FBF" w:rsidR="00207535" w:rsidRPr="00DC3A9E" w:rsidRDefault="0038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792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0169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0D7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735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7C9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8EC8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B30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3DA67" w:rsidR="00943D08" w:rsidRPr="00DC3A9E" w:rsidRDefault="0038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C863D9" w:rsidR="00943D08" w:rsidRPr="00DC3A9E" w:rsidRDefault="0038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1B9087" w:rsidR="00943D08" w:rsidRPr="00DC3A9E" w:rsidRDefault="0038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87A34A" w:rsidR="00943D08" w:rsidRPr="00DC3A9E" w:rsidRDefault="0038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FF57EE" w:rsidR="00943D08" w:rsidRPr="00DC3A9E" w:rsidRDefault="0038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B03141" w:rsidR="00943D08" w:rsidRPr="00DC3A9E" w:rsidRDefault="0038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582C8" w:rsidR="00943D08" w:rsidRPr="00DC3A9E" w:rsidRDefault="0038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0E6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AB3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846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902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DD0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5E8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E6E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634078" w:rsidR="00943D08" w:rsidRPr="00DC3A9E" w:rsidRDefault="003865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F76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CAC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61E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A7E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8EF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8EC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ACF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DFB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CC0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E65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AAAB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DE2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E80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65E2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240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