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6B7DAA" w:rsidR="00032AE3" w:rsidRPr="00DC3A9E" w:rsidRDefault="006149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3C1E1" w:rsidR="00032AE3" w:rsidRPr="00DC3A9E" w:rsidRDefault="006149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4E2CB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26DAF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559AE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DECF4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4E4DB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890B9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6F27" w:rsidR="00C11CD7" w:rsidRPr="00DC3A9E" w:rsidRDefault="00614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18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35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E5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16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62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B1E96" w:rsidR="00960A52" w:rsidRPr="00DC3A9E" w:rsidRDefault="0061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4821B" w:rsidR="00960A52" w:rsidRPr="00DC3A9E" w:rsidRDefault="00614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962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890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EAB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7A7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C68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14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302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E4C98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439D7B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1AA027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CF4DF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DD810E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925D11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A3C82" w:rsidR="002773D1" w:rsidRPr="00DC3A9E" w:rsidRDefault="006149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0D3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FD2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ED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AF9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ACC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092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B02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19AAD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D1164A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EF420F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433B9C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F154DF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4612C1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CA610" w:rsidR="00BA6252" w:rsidRPr="00DC3A9E" w:rsidRDefault="006149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07C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0D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C5F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528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51A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A3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BBB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DDFC2A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B2F86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E1776A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6B3A40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B1F164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1BB1DD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DA7410" w:rsidR="00207535" w:rsidRPr="00DC3A9E" w:rsidRDefault="006149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1FC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2B0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AEF4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69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867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836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A35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3DE2D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312C75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C85227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15B259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9965D0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7323BA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7A82E" w:rsidR="00943D08" w:rsidRPr="00DC3A9E" w:rsidRDefault="006149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BF4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835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048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67B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E3A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2E5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046263" w:rsidR="00943D08" w:rsidRPr="00DC3A9E" w:rsidRDefault="006149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81FD6" w:rsidR="00943D08" w:rsidRPr="00DC3A9E" w:rsidRDefault="006149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2E9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A21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548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346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BB7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8DE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92A0C6" w:rsidR="00943D08" w:rsidRPr="00DC3A9E" w:rsidRDefault="0061499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10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5120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822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E87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0CF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048F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C82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4993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2025-07-19T09:44:00.0000000Z</dcterms:modified>
</coreProperties>
</file>