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37B41A" w:rsidR="00032AE3" w:rsidRPr="00DC3A9E" w:rsidRDefault="00B22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D1FC4" w:rsidR="00032AE3" w:rsidRPr="00DC3A9E" w:rsidRDefault="00B22E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68696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0FCDA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F7F6C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18189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6603C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C3848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18A23" w:rsidR="00C11CD7" w:rsidRPr="00DC3A9E" w:rsidRDefault="00B2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86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AA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E6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DF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5F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F1538" w:rsidR="00960A52" w:rsidRPr="00DC3A9E" w:rsidRDefault="00B2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A89C6" w:rsidR="00960A52" w:rsidRPr="00DC3A9E" w:rsidRDefault="00B2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511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115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5B8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7BF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8B7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6DD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C7BDD6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EF010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61A5DC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13414F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7BD50C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96701D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D0062C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DFF41" w:rsidR="002773D1" w:rsidRPr="00DC3A9E" w:rsidRDefault="00B22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7C8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24A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BD1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A8E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7E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899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C62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ED170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7D44D7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1F001F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09F4B3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D9738C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0AF253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97235" w:rsidR="00BA6252" w:rsidRPr="00DC3A9E" w:rsidRDefault="00B22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259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C6C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546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FD4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329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FF1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3F4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16602A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AA8744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A1C2A4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2ED198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1A422F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CFD24A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599480" w:rsidR="00207535" w:rsidRPr="00DC3A9E" w:rsidRDefault="00B22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73E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142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4C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2B7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69D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C31B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A2E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D8BE2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E3CA7D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8FB405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3DD642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C0FE7E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B0A3BD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B9525" w:rsidR="00943D08" w:rsidRPr="00DC3A9E" w:rsidRDefault="00B22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AC3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DBE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F9F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517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F03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865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5A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F26A48" w:rsidR="00943D08" w:rsidRPr="00DC3A9E" w:rsidRDefault="00B22E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087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2F2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E92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DB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8DF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15A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E42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10C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1B6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3A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D8D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33A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EBF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2E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E7C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