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BE0552" w:rsidR="00032AE3" w:rsidRPr="00DC3A9E" w:rsidRDefault="00005A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C891F" w:rsidR="00032AE3" w:rsidRPr="00DC3A9E" w:rsidRDefault="00005A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43BEC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D4F8A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45960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6B010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1248C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0BADE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9C6B6" w:rsidR="00C11CD7" w:rsidRPr="00DC3A9E" w:rsidRDefault="00005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53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C1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D5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40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31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FCCFB" w:rsidR="00960A52" w:rsidRPr="00DC3A9E" w:rsidRDefault="00005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66153" w:rsidR="00960A52" w:rsidRPr="00DC3A9E" w:rsidRDefault="00005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483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FA6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3BE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E44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FBE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F78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D0A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51D18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2E587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C98D7A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48B0CA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914B3E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A300F6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38BFC" w:rsidR="002773D1" w:rsidRPr="00DC3A9E" w:rsidRDefault="00005A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BA0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1C4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454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B2F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004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689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3E4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1F34C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B78979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5B7091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133944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519003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195CC3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7D30C" w:rsidR="00BA6252" w:rsidRPr="00DC3A9E" w:rsidRDefault="00005A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AF7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21C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FA5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88B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0E9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088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783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37E3C0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37BC88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7C2357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D96C6B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08594B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6C7AC2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144779" w:rsidR="00207535" w:rsidRPr="00DC3A9E" w:rsidRDefault="00005A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28E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86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49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210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566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AE3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06B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D21FE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5D4D5E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FD31F3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E13990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94D32A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5F34BB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78457" w:rsidR="00943D08" w:rsidRPr="00DC3A9E" w:rsidRDefault="00005A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8DE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6DD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720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6A3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75C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76D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FEF6B5" w:rsidR="00943D08" w:rsidRPr="00DC3A9E" w:rsidRDefault="00005A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C012AC" w:rsidR="00943D08" w:rsidRPr="00DC3A9E" w:rsidRDefault="00005A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6A2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AD7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938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1A4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182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D7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991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8CB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077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CF7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32C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2F2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7F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99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2025-07-20T05:38:00.0000000Z</dcterms:modified>
</coreProperties>
</file>