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DFA08C" w:rsidR="00032AE3" w:rsidRPr="00DC3A9E" w:rsidRDefault="00BC6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BF880" w:rsidR="00032AE3" w:rsidRPr="00DC3A9E" w:rsidRDefault="00BC6B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D246F" w:rsidR="00C11CD7" w:rsidRPr="00DC3A9E" w:rsidRDefault="00BC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331CA" w:rsidR="00C11CD7" w:rsidRPr="00DC3A9E" w:rsidRDefault="00BC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37280" w:rsidR="00C11CD7" w:rsidRPr="00DC3A9E" w:rsidRDefault="00BC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F17C1" w:rsidR="00C11CD7" w:rsidRPr="00DC3A9E" w:rsidRDefault="00BC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2B6AD" w:rsidR="00C11CD7" w:rsidRPr="00DC3A9E" w:rsidRDefault="00BC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7B29D" w:rsidR="00C11CD7" w:rsidRPr="00DC3A9E" w:rsidRDefault="00BC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C2C7B" w:rsidR="00C11CD7" w:rsidRPr="00DC3A9E" w:rsidRDefault="00BC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92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CB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D2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F4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22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2E9C2" w:rsidR="00960A52" w:rsidRPr="00DC3A9E" w:rsidRDefault="00BC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F5A28" w:rsidR="00960A52" w:rsidRPr="00DC3A9E" w:rsidRDefault="00BC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942E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5A8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2C2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938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049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BE6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D29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FE58F" w:rsidR="002773D1" w:rsidRPr="00DC3A9E" w:rsidRDefault="00BC6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8023C8" w:rsidR="002773D1" w:rsidRPr="00DC3A9E" w:rsidRDefault="00BC6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ECCF19" w:rsidR="002773D1" w:rsidRPr="00DC3A9E" w:rsidRDefault="00BC6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8A0CB5" w:rsidR="002773D1" w:rsidRPr="00DC3A9E" w:rsidRDefault="00BC6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BB521E" w:rsidR="002773D1" w:rsidRPr="00DC3A9E" w:rsidRDefault="00BC6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5D7ED2" w:rsidR="002773D1" w:rsidRPr="00DC3A9E" w:rsidRDefault="00BC6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1D4C2" w:rsidR="002773D1" w:rsidRPr="00DC3A9E" w:rsidRDefault="00BC6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566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E97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D1D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164E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4A4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D72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4BF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50147" w:rsidR="00BA6252" w:rsidRPr="00DC3A9E" w:rsidRDefault="00BC6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49FA01" w:rsidR="00BA6252" w:rsidRPr="00DC3A9E" w:rsidRDefault="00BC6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647852" w:rsidR="00BA6252" w:rsidRPr="00DC3A9E" w:rsidRDefault="00BC6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D9711E" w:rsidR="00BA6252" w:rsidRPr="00DC3A9E" w:rsidRDefault="00BC6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7097EA" w:rsidR="00BA6252" w:rsidRPr="00DC3A9E" w:rsidRDefault="00BC6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B5E161" w:rsidR="00BA6252" w:rsidRPr="00DC3A9E" w:rsidRDefault="00BC6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F4C2B" w:rsidR="00BA6252" w:rsidRPr="00DC3A9E" w:rsidRDefault="00BC6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AEC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08AF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68E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D55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80C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942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B9C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C0698F" w:rsidR="00207535" w:rsidRPr="00DC3A9E" w:rsidRDefault="00BC6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1028A5" w:rsidR="00207535" w:rsidRPr="00DC3A9E" w:rsidRDefault="00BC6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7FFBB3" w:rsidR="00207535" w:rsidRPr="00DC3A9E" w:rsidRDefault="00BC6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B8B135" w:rsidR="00207535" w:rsidRPr="00DC3A9E" w:rsidRDefault="00BC6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38CBBD" w:rsidR="00207535" w:rsidRPr="00DC3A9E" w:rsidRDefault="00BC6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FDA55B" w:rsidR="00207535" w:rsidRPr="00DC3A9E" w:rsidRDefault="00BC6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AEE46B" w:rsidR="00207535" w:rsidRPr="00DC3A9E" w:rsidRDefault="00BC6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9E61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F3F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E7E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72F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ECC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BD7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7DC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CBA80" w:rsidR="00943D08" w:rsidRPr="00DC3A9E" w:rsidRDefault="00BC6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BD0EB7" w:rsidR="00943D08" w:rsidRPr="00DC3A9E" w:rsidRDefault="00BC6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E01117" w:rsidR="00943D08" w:rsidRPr="00DC3A9E" w:rsidRDefault="00BC6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AEAE30" w:rsidR="00943D08" w:rsidRPr="00DC3A9E" w:rsidRDefault="00BC6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20D6D0" w:rsidR="00943D08" w:rsidRPr="00DC3A9E" w:rsidRDefault="00BC6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2935A7" w:rsidR="00943D08" w:rsidRPr="00DC3A9E" w:rsidRDefault="00BC6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A723C" w:rsidR="00943D08" w:rsidRPr="00DC3A9E" w:rsidRDefault="00BC6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7B7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EA5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FC8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5D5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DDE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FC3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9D4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F9E5DB" w:rsidR="00943D08" w:rsidRPr="00DC3A9E" w:rsidRDefault="00BC6B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355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61E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C3D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50D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C3C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C63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F3E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802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88D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ACE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811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A53A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E89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12C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6B85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