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B7A8FC" w:rsidR="00032AE3" w:rsidRPr="00DC3A9E" w:rsidRDefault="00B331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0A490" w:rsidR="00032AE3" w:rsidRPr="00DC3A9E" w:rsidRDefault="00B331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D5E15C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D4F36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158DB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F76F8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1E232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CDD61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84EC" w:rsidR="00C11CD7" w:rsidRPr="00DC3A9E" w:rsidRDefault="00B331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5F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B9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084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2D6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F1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F30F4" w:rsidR="00960A52" w:rsidRPr="00DC3A9E" w:rsidRDefault="00B33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8F803" w:rsidR="00960A52" w:rsidRPr="00DC3A9E" w:rsidRDefault="00B331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727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9D5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F6B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321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755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5B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3F4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FDC94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4979B9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7AEB1F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3D2048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73C11C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E5F858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A0BE9" w:rsidR="002773D1" w:rsidRPr="00DC3A9E" w:rsidRDefault="00B331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5DC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CF97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AAE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0C3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C43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753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57D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D8AB2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B53561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55E75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68F8C9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EA3F2D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81E923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2DCBF" w:rsidR="00BA6252" w:rsidRPr="00DC3A9E" w:rsidRDefault="00B331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9EB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DC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059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1CEE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869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D99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4B86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C86F6A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EF1AE0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6F924D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0E6B61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E9DC89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F6353B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87F87D" w:rsidR="00207535" w:rsidRPr="00DC3A9E" w:rsidRDefault="00B331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672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E6C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4C55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3A2D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BE4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64F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4C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FD61C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5F5E45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2372C8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BA9B48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1ECF91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7305CE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5A927" w:rsidR="00943D08" w:rsidRPr="00DC3A9E" w:rsidRDefault="00B331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F5E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B05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F72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40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0DB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B29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868190" w:rsidR="00943D08" w:rsidRPr="00DC3A9E" w:rsidRDefault="00B331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596D7E" w:rsidR="00943D08" w:rsidRPr="00DC3A9E" w:rsidRDefault="00B331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07E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33C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C27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984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CD5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A67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CA7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C51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1E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B2E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9AE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5965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63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31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2AD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31B4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2024-06-10T23:48:00.0000000Z</dcterms:modified>
</coreProperties>
</file>