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31A103" w:rsidR="00032AE3" w:rsidRPr="00DC3A9E" w:rsidRDefault="00C56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40595" w:rsidR="00032AE3" w:rsidRPr="00DC3A9E" w:rsidRDefault="00C569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A2B39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2C99D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0F3CD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3A4F5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7A699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0BFF8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1B9C1" w:rsidR="00C11CD7" w:rsidRPr="00DC3A9E" w:rsidRDefault="00C56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72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7D4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AC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77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B5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5CEFE" w:rsidR="00960A52" w:rsidRPr="00DC3A9E" w:rsidRDefault="00C56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7C6DD" w:rsidR="00960A52" w:rsidRPr="00DC3A9E" w:rsidRDefault="00C56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446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C8E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8CB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F96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D1AE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42C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B4F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B517E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E5F780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E60A1A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8F7D2A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36EAE2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1E67FB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2B40D" w:rsidR="002773D1" w:rsidRPr="00DC3A9E" w:rsidRDefault="00C569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E20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4D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1E2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C16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DD8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87B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821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2154C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9E9400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DE7B8D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7C1DA6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D2EBB9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1B094A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7AC15" w:rsidR="00BA6252" w:rsidRPr="00DC3A9E" w:rsidRDefault="00C569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07E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A08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36A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8A5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9E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402E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C14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A5C4CB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0BF62B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45FA18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00BE89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60E190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CC488D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F482A2" w:rsidR="00207535" w:rsidRPr="00DC3A9E" w:rsidRDefault="00C569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B4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EFB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80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9A4F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BA4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83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445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042A0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5E2C6C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11A013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587E6A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028280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1B7EC5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30938" w:rsidR="00943D08" w:rsidRPr="00DC3A9E" w:rsidRDefault="00C569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D8E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DB0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36D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F67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553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DB5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658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E5E05E" w:rsidR="00943D08" w:rsidRPr="00DC3A9E" w:rsidRDefault="00C569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FBD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A2D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17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5C8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F67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35E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DD5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1E5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4DE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DD7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EE38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7F6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464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95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