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05A238" w:rsidR="00032AE3" w:rsidRPr="00DC3A9E" w:rsidRDefault="00494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57D81" w:rsidR="00032AE3" w:rsidRPr="00DC3A9E" w:rsidRDefault="00494D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B5EE3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15EC9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207B4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2D244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E07F8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ACDC4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BF19" w:rsidR="00C11CD7" w:rsidRPr="00DC3A9E" w:rsidRDefault="00494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C7A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7D2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30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37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BD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EB5C9" w:rsidR="00960A52" w:rsidRPr="00DC3A9E" w:rsidRDefault="0049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37038" w:rsidR="00960A52" w:rsidRPr="00DC3A9E" w:rsidRDefault="00494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60B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13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0B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DE5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0DA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A0E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C50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0CE59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64EE30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8F7B4A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123B01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CC981A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0271AB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499E8" w:rsidR="002773D1" w:rsidRPr="00DC3A9E" w:rsidRDefault="00494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590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12A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799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6E6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3C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CF7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914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15DA1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DE34D0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2F1F9D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256813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E3EEA3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693CC9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8C62B" w:rsidR="00BA6252" w:rsidRPr="00DC3A9E" w:rsidRDefault="00494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1C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9CD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DC9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166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6B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4DB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C70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A20C27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B6B3C6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F15993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A7351E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EA07F0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93F3BB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C4131F" w:rsidR="00207535" w:rsidRPr="00DC3A9E" w:rsidRDefault="00494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B93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B8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064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AD6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3F2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FA3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1E6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47EAA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218176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3EC44B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6FBA92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85F2B0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C4B6C4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804BC" w:rsidR="00943D08" w:rsidRPr="00DC3A9E" w:rsidRDefault="00494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C0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707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D3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556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BC0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A44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350CC" w:rsidR="00943D08" w:rsidRPr="00DC3A9E" w:rsidRDefault="00494D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2091DC" w:rsidR="00943D08" w:rsidRPr="00DC3A9E" w:rsidRDefault="00494D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4E4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40F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275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4A5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CC2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790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888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FA7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D6A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221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D87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C52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F95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4D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4D84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1DE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