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8B95C5" w:rsidR="00032AE3" w:rsidRPr="00DC3A9E" w:rsidRDefault="00F848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4AB7B" w:rsidR="00032AE3" w:rsidRPr="00DC3A9E" w:rsidRDefault="00F848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ADC04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42D64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4A729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F6750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49BA6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407AC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6B879" w:rsidR="00C11CD7" w:rsidRPr="00DC3A9E" w:rsidRDefault="00F84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38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2E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E1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05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5F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D78B6" w:rsidR="00960A52" w:rsidRPr="00DC3A9E" w:rsidRDefault="00F84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3E333" w:rsidR="00960A52" w:rsidRPr="00DC3A9E" w:rsidRDefault="00F84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0B8F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301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39F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752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5B3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4C8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EFF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14A8F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D13D0F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92A353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3F9359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2982C0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07EABB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D4C10" w:rsidR="002773D1" w:rsidRPr="00DC3A9E" w:rsidRDefault="00F84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ADB77D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1E403A01" w14:textId="6B0E865C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10907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048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89F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C4F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DBE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1208E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FAA321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4D4DF4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12718A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D1C6BA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EA2AE0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C18D6" w:rsidR="00BA6252" w:rsidRPr="00DC3A9E" w:rsidRDefault="00F84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8AA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510A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47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9A9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C1A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7BC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A1B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97106E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B30B9C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A54D81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45E31D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3DAA7E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59DDB4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26E0F" w:rsidR="00207535" w:rsidRPr="00DC3A9E" w:rsidRDefault="00F84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5E3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D13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9B3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269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C24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9B4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952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4B2AB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5607F2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7B89AB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88D40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CD26F0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0D26F7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98C2E" w:rsidR="00943D08" w:rsidRPr="00DC3A9E" w:rsidRDefault="00F84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A74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7B8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5D3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DFB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5BA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9CC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3A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BD912E" w:rsidR="00943D08" w:rsidRPr="00DC3A9E" w:rsidRDefault="00F848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BC9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194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6BD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AAF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17D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F9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775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020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0C2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D27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6CE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51D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5E4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48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016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8BE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2024-06-10T22:31:00.0000000Z</dcterms:modified>
</coreProperties>
</file>