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3D67D9" w:rsidR="00032AE3" w:rsidRPr="00DC3A9E" w:rsidRDefault="009C5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0BD74" w:rsidR="00032AE3" w:rsidRPr="00DC3A9E" w:rsidRDefault="009C5E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C630C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4C08D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F65A6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4E20C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2E65D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EAB41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B86A" w:rsidR="00C11CD7" w:rsidRPr="00DC3A9E" w:rsidRDefault="009C5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0F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F5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27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9B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41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2006B" w:rsidR="00960A52" w:rsidRPr="00DC3A9E" w:rsidRDefault="009C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D1121" w:rsidR="00960A52" w:rsidRPr="00DC3A9E" w:rsidRDefault="009C5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1CF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AEE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A54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78C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0EB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6B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6F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DF527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DBBB6A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F18E33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4414D0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846164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C359F0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5844F" w:rsidR="002773D1" w:rsidRPr="00DC3A9E" w:rsidRDefault="009C5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B2C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B1B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E90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F3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90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E1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21C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B36D5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B46569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866F7F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24C7D5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5197B1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1BD8C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B9A99" w:rsidR="00BA6252" w:rsidRPr="00DC3A9E" w:rsidRDefault="009C5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E36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A34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704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12D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54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719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69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DB6CC0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753AD7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0A9E16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19BDA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307FD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A8A0CB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75266" w:rsidR="00207535" w:rsidRPr="00DC3A9E" w:rsidRDefault="009C5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7B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5F1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5FA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C50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B1A513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542D4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0E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0F874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913CCE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2130ED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61B559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03029D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C338A8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56962" w:rsidR="00943D08" w:rsidRPr="00DC3A9E" w:rsidRDefault="009C5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085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D6B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5EB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770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884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617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E8B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5EE966" w:rsidR="00943D08" w:rsidRPr="00DC3A9E" w:rsidRDefault="009C5E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BD5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127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80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93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17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20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2CE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C58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AE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FF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0F2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C9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A7A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5E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3F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5E84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2024-06-10T21:00:00.0000000Z</dcterms:modified>
</coreProperties>
</file>