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9C1423" w:rsidR="00032AE3" w:rsidRPr="00DC3A9E" w:rsidRDefault="003F62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40483" w:rsidR="00032AE3" w:rsidRPr="00DC3A9E" w:rsidRDefault="003F62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7C3D8" w:rsidR="00C11CD7" w:rsidRPr="00DC3A9E" w:rsidRDefault="003F6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FDF2CB" w:rsidR="00C11CD7" w:rsidRPr="00DC3A9E" w:rsidRDefault="003F6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A17713" w:rsidR="00C11CD7" w:rsidRPr="00DC3A9E" w:rsidRDefault="003F6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1E7864" w:rsidR="00C11CD7" w:rsidRPr="00DC3A9E" w:rsidRDefault="003F6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0EF9D" w:rsidR="00C11CD7" w:rsidRPr="00DC3A9E" w:rsidRDefault="003F6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1DD93" w:rsidR="00C11CD7" w:rsidRPr="00DC3A9E" w:rsidRDefault="003F6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AF05B" w:rsidR="00C11CD7" w:rsidRPr="00DC3A9E" w:rsidRDefault="003F6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DC1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9D8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E9B1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41AB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8E7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848F1" w:rsidR="00960A52" w:rsidRPr="00DC3A9E" w:rsidRDefault="003F6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CEF31" w:rsidR="00960A52" w:rsidRPr="00DC3A9E" w:rsidRDefault="003F6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908F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600D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563B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7045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7A70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7308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F0F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F0CB9" w:rsidR="002773D1" w:rsidRPr="00DC3A9E" w:rsidRDefault="003F6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26A6E8" w:rsidR="002773D1" w:rsidRPr="00DC3A9E" w:rsidRDefault="003F6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B78C76" w:rsidR="002773D1" w:rsidRPr="00DC3A9E" w:rsidRDefault="003F6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502C32" w:rsidR="002773D1" w:rsidRPr="00DC3A9E" w:rsidRDefault="003F6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E3F69E" w:rsidR="002773D1" w:rsidRPr="00DC3A9E" w:rsidRDefault="003F6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7F658A" w:rsidR="002773D1" w:rsidRPr="00DC3A9E" w:rsidRDefault="003F6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49679" w:rsidR="002773D1" w:rsidRPr="00DC3A9E" w:rsidRDefault="003F6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380A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DE1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9468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BC35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78B6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674E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9D99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1291A" w:rsidR="00BA6252" w:rsidRPr="00DC3A9E" w:rsidRDefault="003F6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12CEA7" w:rsidR="00BA6252" w:rsidRPr="00DC3A9E" w:rsidRDefault="003F6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D7233D" w:rsidR="00BA6252" w:rsidRPr="00DC3A9E" w:rsidRDefault="003F6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7AE652" w:rsidR="00BA6252" w:rsidRPr="00DC3A9E" w:rsidRDefault="003F6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5C626E" w:rsidR="00BA6252" w:rsidRPr="00DC3A9E" w:rsidRDefault="003F6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75CE7B" w:rsidR="00BA6252" w:rsidRPr="00DC3A9E" w:rsidRDefault="003F6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A084D" w:rsidR="00BA6252" w:rsidRPr="00DC3A9E" w:rsidRDefault="003F6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6296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8EB4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6FC7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E2B7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38DC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7EFD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7D5A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605D52" w:rsidR="00207535" w:rsidRPr="00DC3A9E" w:rsidRDefault="003F6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4C29DB" w:rsidR="00207535" w:rsidRPr="00DC3A9E" w:rsidRDefault="003F6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B279CE" w:rsidR="00207535" w:rsidRPr="00DC3A9E" w:rsidRDefault="003F6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33BFDE" w:rsidR="00207535" w:rsidRPr="00DC3A9E" w:rsidRDefault="003F6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F04DFA" w:rsidR="00207535" w:rsidRPr="00DC3A9E" w:rsidRDefault="003F6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628E9E" w:rsidR="00207535" w:rsidRPr="00DC3A9E" w:rsidRDefault="003F6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186EFF" w:rsidR="00207535" w:rsidRPr="00DC3A9E" w:rsidRDefault="003F6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E8D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EE8E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F79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547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EC61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05EE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66F7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0BCDB" w:rsidR="00943D08" w:rsidRPr="00DC3A9E" w:rsidRDefault="003F6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537DF0" w:rsidR="00943D08" w:rsidRPr="00DC3A9E" w:rsidRDefault="003F6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124DEE" w:rsidR="00943D08" w:rsidRPr="00DC3A9E" w:rsidRDefault="003F6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D88431" w:rsidR="00943D08" w:rsidRPr="00DC3A9E" w:rsidRDefault="003F6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83D16F" w:rsidR="00943D08" w:rsidRPr="00DC3A9E" w:rsidRDefault="003F6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396218" w:rsidR="00943D08" w:rsidRPr="00DC3A9E" w:rsidRDefault="003F6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2B554" w:rsidR="00943D08" w:rsidRPr="00DC3A9E" w:rsidRDefault="003F6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4A1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136A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449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53F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065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74D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133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17754C" w:rsidR="00943D08" w:rsidRPr="00DC3A9E" w:rsidRDefault="003F62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C56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CA5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A6C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A8C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F7F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2CC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FBD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D03D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068E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C048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3922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5B57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FE6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F62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62F0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4A33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2024-06-10T20:27:00.0000000Z</dcterms:modified>
</coreProperties>
</file>