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40AEA4" w:rsidR="00032AE3" w:rsidRPr="00DC3A9E" w:rsidRDefault="00056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6E878" w:rsidR="00032AE3" w:rsidRPr="00DC3A9E" w:rsidRDefault="000561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380AD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C9553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16F36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E6C8C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E6EAE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07EC3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AD95" w:rsidR="00C11CD7" w:rsidRPr="00DC3A9E" w:rsidRDefault="0005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14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D1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17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A7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37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FCFD7" w:rsidR="00960A52" w:rsidRPr="00DC3A9E" w:rsidRDefault="0005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E2005" w:rsidR="00960A52" w:rsidRPr="00DC3A9E" w:rsidRDefault="0005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744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DA6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B330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1FF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CB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152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DF4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C37F6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CCA32D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458944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240DB7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270E49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29CC36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DC93B" w:rsidR="002773D1" w:rsidRPr="00DC3A9E" w:rsidRDefault="00056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CBC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9D0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AFF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EF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BD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8C0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DD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C8925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A430F8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F248E2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444D6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D85078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618006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A2845" w:rsidR="00BA6252" w:rsidRPr="00DC3A9E" w:rsidRDefault="00056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05F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F76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E2D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31B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93E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794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879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34E0B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E0A7CA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2FC942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6CE17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B61B1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8B7BF1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AF4449" w:rsidR="00207535" w:rsidRPr="00DC3A9E" w:rsidRDefault="00056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13B495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6EFF7287" w14:textId="4E91B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48D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7D0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316201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3F52964B" w14:textId="011E9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B9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B12D3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22D126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1CD848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FE6BA1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BA96C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DF2FAE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ABE0D" w:rsidR="00943D08" w:rsidRPr="00DC3A9E" w:rsidRDefault="00056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6E0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BE8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A22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73C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4F8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34F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99C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1BD8BA" w:rsidR="00943D08" w:rsidRPr="00DC3A9E" w:rsidRDefault="000561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B30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E1B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9C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F52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257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6DD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561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679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886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14F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41D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47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D06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61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6189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A26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2024-06-10T20:18:00.0000000Z</dcterms:modified>
</coreProperties>
</file>