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11718E" w:rsidR="00032AE3" w:rsidRPr="00DC3A9E" w:rsidRDefault="00F97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F109B" w:rsidR="00032AE3" w:rsidRPr="00DC3A9E" w:rsidRDefault="00F97A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BCADB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B9ECC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CDB13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83C96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9D160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F551D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7BF9D" w:rsidR="00C11CD7" w:rsidRPr="00DC3A9E" w:rsidRDefault="00F97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CE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EC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4F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67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3A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9D1A4" w:rsidR="00960A52" w:rsidRPr="00DC3A9E" w:rsidRDefault="00F9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8D59B" w:rsidR="00960A52" w:rsidRPr="00DC3A9E" w:rsidRDefault="00F97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60E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C8D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90A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6E4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5732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7C4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9781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EF336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8EB5D1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5E2DE6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79DFA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873407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93CB24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970CB" w:rsidR="002773D1" w:rsidRPr="00DC3A9E" w:rsidRDefault="00F97A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B6E2EB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1E403A01" w14:textId="70E1BE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139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46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E3BB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E50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F8E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83E43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6DBF2C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1DA6B1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298BF6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570480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68F635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F2C1E3" w:rsidR="00BA6252" w:rsidRPr="00DC3A9E" w:rsidRDefault="00F97A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399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BA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90BE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EB2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546A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BA1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0517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40B76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BB7791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9C6131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F3B7E5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85F1EC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6E710A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E5FAED" w:rsidR="00207535" w:rsidRPr="00DC3A9E" w:rsidRDefault="00F97A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787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E6E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497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E29A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9ED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F36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D84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D5775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9825B2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E522CA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DF01B3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3B9F87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0C24FE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60A3F" w:rsidR="00943D08" w:rsidRPr="00DC3A9E" w:rsidRDefault="00F97A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60F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EAF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746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511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63D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F3F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72D5F7" w:rsidR="00943D08" w:rsidRPr="00DC3A9E" w:rsidRDefault="00F97A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788FBA" w:rsidR="00943D08" w:rsidRPr="00DC3A9E" w:rsidRDefault="00F97A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584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977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74C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8C5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90F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BE0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F9C06F" w:rsidR="00943D08" w:rsidRPr="00DC3A9E" w:rsidRDefault="00F97A7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al Fitri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EBF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11F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552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946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0EB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10A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7A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7A7B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2024-06-10T19:44:00.0000000Z</dcterms:modified>
</coreProperties>
</file>