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B88B5D" w:rsidR="00032AE3" w:rsidRPr="00DC3A9E" w:rsidRDefault="00A84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72B89" w:rsidR="00032AE3" w:rsidRPr="00DC3A9E" w:rsidRDefault="00A843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01F5E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826C3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CFC58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F3C74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A67CE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2B9FA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D12C" w:rsidR="00C11CD7" w:rsidRPr="00DC3A9E" w:rsidRDefault="00A84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DF1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AA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A8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88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1B6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2F99B" w:rsidR="00960A52" w:rsidRPr="00DC3A9E" w:rsidRDefault="00A84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F8755" w:rsidR="00960A52" w:rsidRPr="00DC3A9E" w:rsidRDefault="00A84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58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A9D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C2B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8C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0AA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8E9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E77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128C9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253143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84853A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A098F0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C04AF0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7DA5DF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49624" w:rsidR="002773D1" w:rsidRPr="00DC3A9E" w:rsidRDefault="00A843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B67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DFB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F7D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17F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7B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513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B09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5BEC9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297EAC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8E255F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27DAA5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93F849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0A577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76455" w:rsidR="00BA6252" w:rsidRPr="00DC3A9E" w:rsidRDefault="00A843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54F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ED5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C8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FBE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A90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38B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10F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2A96DD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F68C89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4E9FBD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E8F0D7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BE32C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690EF8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9B3AB0" w:rsidR="00207535" w:rsidRPr="00DC3A9E" w:rsidRDefault="00A843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EA8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A4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52E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6C3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6D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03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71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048C1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07B0BD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75053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FDD501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FD8E57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DDC5E0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44899" w:rsidR="00943D08" w:rsidRPr="00DC3A9E" w:rsidRDefault="00A843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83B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141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213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17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4A5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FD0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A1F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D71748" w:rsidR="00943D08" w:rsidRPr="00DC3A9E" w:rsidRDefault="00A843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D74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CA6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F7B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4AA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5FF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FB9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A4F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E40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03F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E66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038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D39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F6A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43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34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35E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