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0ADB0" w:rsidR="00032AE3" w:rsidRPr="00DC3A9E" w:rsidRDefault="00147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08F6D" w:rsidR="00032AE3" w:rsidRPr="00DC3A9E" w:rsidRDefault="001477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510FF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83EE9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80648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194A7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6FCD6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E1616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7CD25" w:rsidR="00C11CD7" w:rsidRPr="00DC3A9E" w:rsidRDefault="0014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B0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4FA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5E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5B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3A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80B14" w:rsidR="00960A52" w:rsidRPr="00DC3A9E" w:rsidRDefault="0014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3108C" w:rsidR="00960A52" w:rsidRPr="00DC3A9E" w:rsidRDefault="0014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9ED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FAC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65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77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533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ADF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9E6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E926E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C27223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659C25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8CA017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7E84F3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718387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A8585" w:rsidR="002773D1" w:rsidRPr="00DC3A9E" w:rsidRDefault="001477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46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15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240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E65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BF4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CFD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314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32BB5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9957D4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D7DE3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4B4B72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56BB91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DA9D7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92564" w:rsidR="00BA6252" w:rsidRPr="00DC3A9E" w:rsidRDefault="001477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907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B1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32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9A1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669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96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3C4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3542D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313725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51236C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DDBDA0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CE70DF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07B84C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3FA16E" w:rsidR="00207535" w:rsidRPr="00DC3A9E" w:rsidRDefault="001477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0E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1D7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C8A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C07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CCD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35E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20A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5E32B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3A5043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0447B4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563FB3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730077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A0202C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4E2E9" w:rsidR="00943D08" w:rsidRPr="00DC3A9E" w:rsidRDefault="001477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28B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60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93CAE5" w:rsidR="00943D08" w:rsidRPr="00DC3A9E" w:rsidRDefault="001477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554DE1C2" w14:textId="4DD6B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E5C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EF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A4BBBD" w:rsidR="00943D08" w:rsidRPr="00DC3A9E" w:rsidRDefault="001477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D80821" w:rsidR="00943D08" w:rsidRPr="00DC3A9E" w:rsidRDefault="001477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704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15F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9C9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819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829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9C3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BCC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BE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13D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9D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3B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373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3E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04F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77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2025-07-18T17:59:00.0000000Z</dcterms:modified>
</coreProperties>
</file>