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B4AA70" w:rsidR="00032AE3" w:rsidRPr="00DC3A9E" w:rsidRDefault="00734B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E6174" w:rsidR="00032AE3" w:rsidRPr="00DC3A9E" w:rsidRDefault="00734B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163C4" w:rsidR="00C11CD7" w:rsidRPr="00DC3A9E" w:rsidRDefault="0073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1BC34A" w:rsidR="00C11CD7" w:rsidRPr="00DC3A9E" w:rsidRDefault="0073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6C5657" w:rsidR="00C11CD7" w:rsidRPr="00DC3A9E" w:rsidRDefault="0073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D0752" w:rsidR="00C11CD7" w:rsidRPr="00DC3A9E" w:rsidRDefault="0073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EE1DC3" w:rsidR="00C11CD7" w:rsidRPr="00DC3A9E" w:rsidRDefault="0073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F1AE2" w:rsidR="00C11CD7" w:rsidRPr="00DC3A9E" w:rsidRDefault="0073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A36AE" w:rsidR="00C11CD7" w:rsidRPr="00DC3A9E" w:rsidRDefault="00734B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7D87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4AD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CB8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8CE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EE4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18122" w:rsidR="00960A52" w:rsidRPr="00DC3A9E" w:rsidRDefault="00734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DD386" w:rsidR="00960A52" w:rsidRPr="00DC3A9E" w:rsidRDefault="00734B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C1CD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9107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A274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E907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1A04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53D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A8A0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55B45" w:rsidR="002773D1" w:rsidRPr="00DC3A9E" w:rsidRDefault="00734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595BB1" w:rsidR="002773D1" w:rsidRPr="00DC3A9E" w:rsidRDefault="00734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545F74" w:rsidR="002773D1" w:rsidRPr="00DC3A9E" w:rsidRDefault="00734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29045F" w:rsidR="002773D1" w:rsidRPr="00DC3A9E" w:rsidRDefault="00734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DED768" w:rsidR="002773D1" w:rsidRPr="00DC3A9E" w:rsidRDefault="00734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84510F" w:rsidR="002773D1" w:rsidRPr="00DC3A9E" w:rsidRDefault="00734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2F587" w:rsidR="002773D1" w:rsidRPr="00DC3A9E" w:rsidRDefault="00734B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0B2C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1F77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DEDE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9984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FAB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269F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121A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B2916" w:rsidR="00BA6252" w:rsidRPr="00DC3A9E" w:rsidRDefault="00734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8D14E5" w:rsidR="00BA6252" w:rsidRPr="00DC3A9E" w:rsidRDefault="00734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6BABCB" w:rsidR="00BA6252" w:rsidRPr="00DC3A9E" w:rsidRDefault="00734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DA1860" w:rsidR="00BA6252" w:rsidRPr="00DC3A9E" w:rsidRDefault="00734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9B411A" w:rsidR="00BA6252" w:rsidRPr="00DC3A9E" w:rsidRDefault="00734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C7DE07" w:rsidR="00BA6252" w:rsidRPr="00DC3A9E" w:rsidRDefault="00734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1C3DF" w:rsidR="00BA6252" w:rsidRPr="00DC3A9E" w:rsidRDefault="00734B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E414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6794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AA75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E5EF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1D5D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9D9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D40B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44AC39" w:rsidR="00207535" w:rsidRPr="00DC3A9E" w:rsidRDefault="00734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AA6DBC" w:rsidR="00207535" w:rsidRPr="00DC3A9E" w:rsidRDefault="00734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183B97" w:rsidR="00207535" w:rsidRPr="00DC3A9E" w:rsidRDefault="00734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A2D0C1" w:rsidR="00207535" w:rsidRPr="00DC3A9E" w:rsidRDefault="00734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A9AA04" w:rsidR="00207535" w:rsidRPr="00DC3A9E" w:rsidRDefault="00734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A3E949" w:rsidR="00207535" w:rsidRPr="00DC3A9E" w:rsidRDefault="00734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F5D9F9" w:rsidR="00207535" w:rsidRPr="00DC3A9E" w:rsidRDefault="00734B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8FAB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409F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B2E0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2F4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EC6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395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B7F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C55819" w:rsidR="00943D08" w:rsidRPr="00DC3A9E" w:rsidRDefault="00734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BDFBF4" w:rsidR="00943D08" w:rsidRPr="00DC3A9E" w:rsidRDefault="00734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5DB13B" w:rsidR="00943D08" w:rsidRPr="00DC3A9E" w:rsidRDefault="00734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784F94" w:rsidR="00943D08" w:rsidRPr="00DC3A9E" w:rsidRDefault="00734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A52148" w:rsidR="00943D08" w:rsidRPr="00DC3A9E" w:rsidRDefault="00734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BB4F7E" w:rsidR="00943D08" w:rsidRPr="00DC3A9E" w:rsidRDefault="00734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7DCE00" w:rsidR="00943D08" w:rsidRPr="00DC3A9E" w:rsidRDefault="00734B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D1B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779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64F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91C5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FAA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E56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60A2FC" w:rsidR="00943D08" w:rsidRPr="00DC3A9E" w:rsidRDefault="00734B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1A9911" w:rsidR="00943D08" w:rsidRPr="00DC3A9E" w:rsidRDefault="00734B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FC5D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FEA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4FC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47F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CFF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A53B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DA178A" w:rsidR="00943D08" w:rsidRPr="00DC3A9E" w:rsidRDefault="00734B5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B586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268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BA83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B13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8D81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E70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6C49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4B56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