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8ED520" w:rsidR="00032AE3" w:rsidRPr="00DC3A9E" w:rsidRDefault="00A92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69C1B" w:rsidR="00032AE3" w:rsidRPr="00DC3A9E" w:rsidRDefault="00A923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47EEC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B9665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2C345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74318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1EDAD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51161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CEFB" w:rsidR="00C11CD7" w:rsidRPr="00DC3A9E" w:rsidRDefault="00A92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F7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46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B8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A0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61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B7786" w:rsidR="00960A52" w:rsidRPr="00DC3A9E" w:rsidRDefault="00A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EF47D" w:rsidR="00960A52" w:rsidRPr="00DC3A9E" w:rsidRDefault="00A92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1F2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12C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44E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4E4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D5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A50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B63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DD517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D886EC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2EB635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6B3EE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EAAF40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B1FA7D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37FE3" w:rsidR="002773D1" w:rsidRPr="00DC3A9E" w:rsidRDefault="00A92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C4A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BD1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10E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118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51F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E36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DE0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8FCE6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A8F81B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7825B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338A82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96827B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C4065E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7E217" w:rsidR="00BA6252" w:rsidRPr="00DC3A9E" w:rsidRDefault="00A92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6AD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42E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809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556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188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351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B97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A32748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84E8BE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17D5B1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6D222A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8BB20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E6FCD3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D10E50" w:rsidR="00207535" w:rsidRPr="00DC3A9E" w:rsidRDefault="00A92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26C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E18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6DB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C47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6F8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7DD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1EE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AEB26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AC913B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8269C4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5BC728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6FE79C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CC49B9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2E9C5" w:rsidR="00943D08" w:rsidRPr="00DC3A9E" w:rsidRDefault="00A92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BF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4C5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206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F40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14E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350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F1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4122EA" w:rsidR="00943D08" w:rsidRPr="00DC3A9E" w:rsidRDefault="00A923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727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C91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ADE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FBE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DAE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7BE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E53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57D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A74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BCC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68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839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6C8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23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720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3D1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2024-06-10T18:13:00.0000000Z</dcterms:modified>
</coreProperties>
</file>